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4C24" w14:textId="77777777" w:rsidR="009766CB" w:rsidRDefault="009766CB">
      <w:r>
        <w:rPr>
          <w:rFonts w:hint="eastAsia"/>
        </w:rPr>
        <w:t>様式第１号（第６条関係）</w:t>
      </w:r>
    </w:p>
    <w:p w14:paraId="3BC0D107" w14:textId="77777777" w:rsidR="009766CB" w:rsidRDefault="009766CB"/>
    <w:p w14:paraId="6F1FCC1D" w14:textId="77777777" w:rsidR="009766CB" w:rsidRPr="00F750B1" w:rsidRDefault="009766CB">
      <w:pPr>
        <w:jc w:val="center"/>
        <w:rPr>
          <w:b/>
        </w:rPr>
      </w:pPr>
      <w:r w:rsidRPr="00F750B1">
        <w:rPr>
          <w:rFonts w:hint="eastAsia"/>
          <w:b/>
          <w:sz w:val="24"/>
        </w:rPr>
        <w:t>鰺ヶ沢町公募制補助金事業計画書</w:t>
      </w:r>
    </w:p>
    <w:p w14:paraId="31E654D2" w14:textId="77777777" w:rsidR="009766CB" w:rsidRPr="00E345AB" w:rsidRDefault="009766CB"/>
    <w:p w14:paraId="6C50BF7F" w14:textId="77777777" w:rsidR="009766CB" w:rsidRDefault="00E345AB">
      <w:pPr>
        <w:jc w:val="right"/>
      </w:pPr>
      <w:r>
        <w:rPr>
          <w:rFonts w:hint="eastAsia"/>
        </w:rPr>
        <w:t xml:space="preserve">令和　　</w:t>
      </w:r>
      <w:r w:rsidR="009766CB">
        <w:rPr>
          <w:rFonts w:hint="eastAsia"/>
        </w:rPr>
        <w:t>年　　月　　日</w:t>
      </w:r>
    </w:p>
    <w:p w14:paraId="70CF68B7" w14:textId="77777777" w:rsidR="009766CB" w:rsidRDefault="009766CB"/>
    <w:p w14:paraId="5FF11ECD" w14:textId="77777777" w:rsidR="009766CB" w:rsidRDefault="000F0728">
      <w:r>
        <w:rPr>
          <w:rFonts w:hint="eastAsia"/>
        </w:rPr>
        <w:t xml:space="preserve">鰺ヶ沢町長　</w:t>
      </w:r>
      <w:r w:rsidR="009766CB">
        <w:rPr>
          <w:rFonts w:hint="eastAsia"/>
        </w:rPr>
        <w:t xml:space="preserve">　殿</w:t>
      </w:r>
    </w:p>
    <w:p w14:paraId="40379516" w14:textId="77777777" w:rsidR="009766CB" w:rsidRDefault="009766CB"/>
    <w:p w14:paraId="2F5F3513" w14:textId="77777777" w:rsidR="009766CB" w:rsidRDefault="009766CB">
      <w:pPr>
        <w:wordWrap w:val="0"/>
        <w:jc w:val="right"/>
      </w:pPr>
      <w:r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</w:t>
      </w:r>
      <w:r w:rsidR="00E345A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14:paraId="7283E9B3" w14:textId="77777777" w:rsidR="009766CB" w:rsidRDefault="009766CB">
      <w:pPr>
        <w:wordWrap w:val="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u w:val="single"/>
        </w:rPr>
        <w:t xml:space="preserve">代表者名　　　　　　</w:t>
      </w:r>
      <w:r w:rsidR="00E345A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印</w:t>
      </w:r>
    </w:p>
    <w:p w14:paraId="49A96306" w14:textId="77777777" w:rsidR="009766CB" w:rsidRDefault="009766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住　　所　　　　　　</w:t>
      </w:r>
      <w:r w:rsidR="00E345A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0248C5B5" w14:textId="77777777" w:rsidR="009766CB" w:rsidRDefault="009766C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電話番号　　　　　</w:t>
      </w:r>
      <w:r w:rsidR="00E345A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</w:p>
    <w:p w14:paraId="3CD57324" w14:textId="77777777" w:rsidR="009766CB" w:rsidRDefault="009766CB"/>
    <w:p w14:paraId="63AF035F" w14:textId="77777777" w:rsidR="009766CB" w:rsidRPr="00E345AB" w:rsidRDefault="009766CB">
      <w:r>
        <w:rPr>
          <w:rFonts w:hint="eastAsia"/>
        </w:rPr>
        <w:t xml:space="preserve">　下記のとおり補助金の交付を受けたいので、鰺ヶ沢町公募制補助金取扱規程第６条の規定により、関係書類を添えて提出します。</w:t>
      </w:r>
    </w:p>
    <w:p w14:paraId="4C213571" w14:textId="77777777" w:rsidR="00E345AB" w:rsidRDefault="00E345AB"/>
    <w:p w14:paraId="310C1967" w14:textId="77777777" w:rsidR="009766CB" w:rsidRDefault="009766CB" w:rsidP="00E345AB">
      <w:pPr>
        <w:pStyle w:val="a3"/>
      </w:pPr>
      <w:r>
        <w:rPr>
          <w:rFonts w:hint="eastAsia"/>
        </w:rPr>
        <w:t>記</w:t>
      </w:r>
    </w:p>
    <w:p w14:paraId="383746BB" w14:textId="77777777" w:rsidR="009766CB" w:rsidRDefault="009766CB"/>
    <w:p w14:paraId="3BA14442" w14:textId="77777777" w:rsidR="009766CB" w:rsidRDefault="009766CB">
      <w:r>
        <w:rPr>
          <w:rFonts w:hint="eastAsia"/>
        </w:rPr>
        <w:t>１　補助金要望額　　　　　　　　　　　　円</w:t>
      </w:r>
    </w:p>
    <w:p w14:paraId="34C46707" w14:textId="77777777" w:rsidR="009766CB" w:rsidRDefault="009766CB"/>
    <w:p w14:paraId="6DB14338" w14:textId="77777777" w:rsidR="009766CB" w:rsidRDefault="009766CB"/>
    <w:p w14:paraId="446CA6B7" w14:textId="77777777" w:rsidR="009766CB" w:rsidRDefault="009766CB">
      <w:r>
        <w:rPr>
          <w:rFonts w:hint="eastAsia"/>
        </w:rPr>
        <w:t>２　活動事業名</w:t>
      </w:r>
    </w:p>
    <w:p w14:paraId="17449F90" w14:textId="77777777" w:rsidR="009766CB" w:rsidRDefault="009766CB"/>
    <w:p w14:paraId="3EAA0C10" w14:textId="77777777" w:rsidR="009766CB" w:rsidRDefault="009766CB"/>
    <w:p w14:paraId="1C9D96DC" w14:textId="77777777" w:rsidR="009766CB" w:rsidRDefault="009766CB">
      <w:r>
        <w:rPr>
          <w:rFonts w:hint="eastAsia"/>
        </w:rPr>
        <w:t>３　事業計画内容（別紙１）</w:t>
      </w:r>
    </w:p>
    <w:p w14:paraId="64B12F9D" w14:textId="77777777" w:rsidR="009766CB" w:rsidRDefault="009766CB"/>
    <w:p w14:paraId="7C7C94FD" w14:textId="77777777" w:rsidR="009766CB" w:rsidRDefault="009766CB"/>
    <w:p w14:paraId="526CB0E2" w14:textId="77777777" w:rsidR="009766CB" w:rsidRDefault="009766CB">
      <w:r>
        <w:rPr>
          <w:rFonts w:hint="eastAsia"/>
        </w:rPr>
        <w:t>４　収支予算書（別紙２）</w:t>
      </w:r>
    </w:p>
    <w:p w14:paraId="2ECABB6C" w14:textId="77777777" w:rsidR="009766CB" w:rsidRDefault="009766CB"/>
    <w:p w14:paraId="3284F899" w14:textId="77777777" w:rsidR="009766CB" w:rsidRDefault="009766CB"/>
    <w:p w14:paraId="3241E1AC" w14:textId="77777777" w:rsidR="00E345AB" w:rsidRDefault="009766CB" w:rsidP="00E345AB">
      <w:r>
        <w:rPr>
          <w:rFonts w:hint="eastAsia"/>
        </w:rPr>
        <w:t>５　その他の添付書類</w:t>
      </w:r>
    </w:p>
    <w:p w14:paraId="247B4007" w14:textId="77777777" w:rsidR="009766CB" w:rsidRDefault="00E345AB" w:rsidP="00E345AB">
      <w:r>
        <w:rPr>
          <w:rFonts w:hint="eastAsia"/>
        </w:rPr>
        <w:t xml:space="preserve">　（１）</w:t>
      </w:r>
      <w:r w:rsidR="009766CB">
        <w:rPr>
          <w:rFonts w:hint="eastAsia"/>
        </w:rPr>
        <w:t>団体の概要（別紙３）</w:t>
      </w:r>
    </w:p>
    <w:p w14:paraId="27541D64" w14:textId="77777777" w:rsidR="000F0728" w:rsidRDefault="009766CB">
      <w:r>
        <w:rPr>
          <w:rFonts w:hint="eastAsia"/>
        </w:rPr>
        <w:t xml:space="preserve">　</w:t>
      </w:r>
      <w:r w:rsidR="00E345AB">
        <w:rPr>
          <w:rFonts w:hint="eastAsia"/>
        </w:rPr>
        <w:t xml:space="preserve">　</w:t>
      </w:r>
      <w:r>
        <w:rPr>
          <w:rFonts w:hint="eastAsia"/>
        </w:rPr>
        <w:t>※他に資料がある場合は記載した上添付すること。</w:t>
      </w:r>
    </w:p>
    <w:p w14:paraId="60F85ECA" w14:textId="77777777" w:rsidR="000F0728" w:rsidRDefault="000F0728"/>
    <w:p w14:paraId="335966F1" w14:textId="77777777" w:rsidR="009766CB" w:rsidRDefault="009766CB"/>
    <w:p w14:paraId="07CEF330" w14:textId="77777777" w:rsidR="009766CB" w:rsidRDefault="009766CB">
      <w:r>
        <w:rPr>
          <w:rFonts w:hint="eastAsia"/>
        </w:rPr>
        <w:lastRenderedPageBreak/>
        <w:t>別紙１</w:t>
      </w:r>
    </w:p>
    <w:p w14:paraId="29541E6E" w14:textId="77777777" w:rsidR="009766CB" w:rsidRDefault="009766CB">
      <w:pPr>
        <w:pStyle w:val="a3"/>
      </w:pPr>
      <w:r>
        <w:rPr>
          <w:rFonts w:hint="eastAsia"/>
        </w:rPr>
        <w:t>事業計画内容</w:t>
      </w:r>
    </w:p>
    <w:p w14:paraId="1B2018F6" w14:textId="77777777" w:rsidR="009766CB" w:rsidRDefault="009766CB"/>
    <w:p w14:paraId="396A5548" w14:textId="77777777" w:rsidR="009766CB" w:rsidRDefault="009766CB">
      <w:r>
        <w:rPr>
          <w:rFonts w:hint="eastAsia"/>
        </w:rPr>
        <w:t>１　事業主体名</w:t>
      </w:r>
      <w:r w:rsidR="00D250E7">
        <w:rPr>
          <w:rFonts w:hint="eastAsia"/>
        </w:rPr>
        <w:t xml:space="preserve">　</w:t>
      </w:r>
    </w:p>
    <w:p w14:paraId="3F5682AC" w14:textId="77777777" w:rsidR="002D3F59" w:rsidRDefault="002D3F59"/>
    <w:p w14:paraId="74DFE051" w14:textId="77777777" w:rsidR="009766CB" w:rsidRDefault="009766CB">
      <w:r>
        <w:rPr>
          <w:rFonts w:hint="eastAsia"/>
        </w:rPr>
        <w:t>２　活動事業名</w:t>
      </w:r>
      <w:r w:rsidR="00D250E7">
        <w:rPr>
          <w:rFonts w:hint="eastAsia"/>
        </w:rPr>
        <w:t xml:space="preserve">　</w:t>
      </w:r>
    </w:p>
    <w:p w14:paraId="4BAD697A" w14:textId="77777777" w:rsidR="002D3F59" w:rsidRDefault="002D3F59"/>
    <w:p w14:paraId="56B45672" w14:textId="77777777" w:rsidR="009766CB" w:rsidRDefault="009766CB">
      <w:r>
        <w:rPr>
          <w:rFonts w:hint="eastAsia"/>
        </w:rPr>
        <w:t>３　事業の目的</w:t>
      </w:r>
      <w:r w:rsidR="009D6766" w:rsidRPr="009D6766">
        <w:rPr>
          <w:rFonts w:hint="eastAsia"/>
          <w:sz w:val="20"/>
        </w:rPr>
        <w:t>（事業の必要性や実施後</w:t>
      </w:r>
      <w:r w:rsidR="00522C8E">
        <w:rPr>
          <w:rFonts w:hint="eastAsia"/>
          <w:sz w:val="20"/>
        </w:rPr>
        <w:t>に期待される</w:t>
      </w:r>
      <w:r w:rsidR="009D6766" w:rsidRPr="009D6766">
        <w:rPr>
          <w:rFonts w:hint="eastAsia"/>
          <w:sz w:val="20"/>
        </w:rPr>
        <w:t>成果など、具体的に記入ください）</w:t>
      </w:r>
    </w:p>
    <w:p w14:paraId="5F65272F" w14:textId="77777777" w:rsidR="009766CB" w:rsidRPr="00522C8E" w:rsidRDefault="009766CB"/>
    <w:p w14:paraId="469D12C3" w14:textId="77777777" w:rsidR="00F3352E" w:rsidRDefault="00F3352E"/>
    <w:p w14:paraId="12E590C5" w14:textId="77777777" w:rsidR="002D3F59" w:rsidRDefault="002D3F59"/>
    <w:p w14:paraId="0BEF8573" w14:textId="77777777" w:rsidR="009766CB" w:rsidRDefault="009766CB">
      <w:r>
        <w:rPr>
          <w:rFonts w:hint="eastAsia"/>
        </w:rPr>
        <w:t>４　事業内容（○○大会、○○教室などの事業ごとに記入すること）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0"/>
        <w:gridCol w:w="6675"/>
      </w:tblGrid>
      <w:tr w:rsidR="009766CB" w14:paraId="0EAD7729" w14:textId="77777777" w:rsidTr="00E345AB">
        <w:trPr>
          <w:jc w:val="center"/>
        </w:trPr>
        <w:tc>
          <w:tcPr>
            <w:tcW w:w="2680" w:type="dxa"/>
          </w:tcPr>
          <w:p w14:paraId="7EDF42DF" w14:textId="77777777" w:rsidR="009766CB" w:rsidRPr="0042277B" w:rsidRDefault="009766CB">
            <w:pPr>
              <w:rPr>
                <w:b/>
              </w:rPr>
            </w:pPr>
            <w:r w:rsidRPr="0042277B">
              <w:rPr>
                <w:rFonts w:hint="eastAsia"/>
                <w:b/>
              </w:rPr>
              <w:t>参加予定数</w:t>
            </w:r>
          </w:p>
        </w:tc>
        <w:tc>
          <w:tcPr>
            <w:tcW w:w="6675" w:type="dxa"/>
            <w:vAlign w:val="center"/>
          </w:tcPr>
          <w:p w14:paraId="56156AC2" w14:textId="77777777" w:rsidR="009766CB" w:rsidRDefault="009766CB">
            <w:r>
              <w:rPr>
                <w:rFonts w:hint="eastAsia"/>
              </w:rPr>
              <w:t xml:space="preserve">　　　　　名（うち会員以外の参加者　　　　　名）</w:t>
            </w:r>
          </w:p>
        </w:tc>
      </w:tr>
      <w:tr w:rsidR="009766CB" w14:paraId="3C1F68F4" w14:textId="77777777" w:rsidTr="00E345AB">
        <w:trPr>
          <w:jc w:val="center"/>
        </w:trPr>
        <w:tc>
          <w:tcPr>
            <w:tcW w:w="2680" w:type="dxa"/>
          </w:tcPr>
          <w:p w14:paraId="2FC11BD7" w14:textId="77777777" w:rsidR="009766CB" w:rsidRPr="0042277B" w:rsidRDefault="009766CB">
            <w:pPr>
              <w:rPr>
                <w:b/>
              </w:rPr>
            </w:pPr>
            <w:r w:rsidRPr="0042277B">
              <w:rPr>
                <w:rFonts w:hint="eastAsia"/>
                <w:b/>
              </w:rPr>
              <w:t>事業実施場所</w:t>
            </w:r>
          </w:p>
        </w:tc>
        <w:tc>
          <w:tcPr>
            <w:tcW w:w="6675" w:type="dxa"/>
          </w:tcPr>
          <w:p w14:paraId="1E55C692" w14:textId="77777777" w:rsidR="009766CB" w:rsidRDefault="009766CB"/>
          <w:p w14:paraId="5BAFA31B" w14:textId="77777777" w:rsidR="009766CB" w:rsidRDefault="009766CB"/>
          <w:p w14:paraId="7C113B5D" w14:textId="77777777" w:rsidR="002D3F59" w:rsidRDefault="002D3F59"/>
        </w:tc>
      </w:tr>
      <w:tr w:rsidR="009766CB" w14:paraId="398F58A1" w14:textId="77777777" w:rsidTr="00E345AB">
        <w:trPr>
          <w:jc w:val="center"/>
        </w:trPr>
        <w:tc>
          <w:tcPr>
            <w:tcW w:w="2680" w:type="dxa"/>
          </w:tcPr>
          <w:p w14:paraId="1C0A3062" w14:textId="77777777" w:rsidR="009766CB" w:rsidRPr="0042277B" w:rsidRDefault="009766CB">
            <w:pPr>
              <w:rPr>
                <w:b/>
              </w:rPr>
            </w:pPr>
            <w:r w:rsidRPr="0042277B">
              <w:rPr>
                <w:rFonts w:hint="eastAsia"/>
                <w:b/>
              </w:rPr>
              <w:t>内　容</w:t>
            </w:r>
          </w:p>
          <w:p w14:paraId="4DEEEDFA" w14:textId="77777777" w:rsidR="009766CB" w:rsidRPr="009D6766" w:rsidRDefault="0042277B" w:rsidP="0042277B">
            <w:pPr>
              <w:ind w:left="360" w:hangingChars="200" w:hanging="360"/>
              <w:rPr>
                <w:rFonts w:ascii="ＭＳ Ｐ明朝" w:eastAsia="ＭＳ Ｐ明朝" w:hAnsi="ＭＳ Ｐ明朝"/>
                <w:sz w:val="18"/>
              </w:rPr>
            </w:pPr>
            <w:r w:rsidRPr="0042277B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9D6766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="009766CB" w:rsidRPr="009D6766">
              <w:rPr>
                <w:rFonts w:ascii="ＭＳ Ｐ明朝" w:eastAsia="ＭＳ Ｐ明朝" w:hAnsi="ＭＳ Ｐ明朝" w:hint="eastAsia"/>
                <w:sz w:val="18"/>
              </w:rPr>
              <w:t>活動</w:t>
            </w:r>
            <w:r w:rsidRPr="009D6766">
              <w:rPr>
                <w:rFonts w:ascii="ＭＳ Ｐ明朝" w:eastAsia="ＭＳ Ｐ明朝" w:hAnsi="ＭＳ Ｐ明朝" w:hint="eastAsia"/>
                <w:sz w:val="18"/>
              </w:rPr>
              <w:t>の</w:t>
            </w:r>
            <w:r w:rsidR="009766CB" w:rsidRPr="009D6766">
              <w:rPr>
                <w:rFonts w:ascii="ＭＳ Ｐ明朝" w:eastAsia="ＭＳ Ｐ明朝" w:hAnsi="ＭＳ Ｐ明朝" w:hint="eastAsia"/>
                <w:sz w:val="18"/>
              </w:rPr>
              <w:t>ＰＲもお書きください</w:t>
            </w:r>
          </w:p>
          <w:p w14:paraId="622C6982" w14:textId="3024A051" w:rsidR="009766CB" w:rsidRPr="000D2821" w:rsidRDefault="0042277B" w:rsidP="0042277B">
            <w:pPr>
              <w:ind w:left="360" w:hangingChars="200" w:hanging="360"/>
              <w:rPr>
                <w:rFonts w:ascii="ＭＳ Ｐ明朝" w:eastAsia="ＭＳ Ｐ明朝" w:hAnsi="ＭＳ Ｐ明朝"/>
                <w:sz w:val="18"/>
              </w:rPr>
            </w:pPr>
            <w:r w:rsidRPr="000D2821">
              <w:rPr>
                <w:rFonts w:ascii="ＭＳ Ｐ明朝" w:eastAsia="ＭＳ Ｐ明朝" w:hAnsi="ＭＳ Ｐ明朝" w:hint="eastAsia"/>
                <w:sz w:val="18"/>
              </w:rPr>
              <w:t xml:space="preserve">　※</w:t>
            </w:r>
            <w:r w:rsidR="002178AF" w:rsidRPr="000D2821">
              <w:rPr>
                <w:rFonts w:ascii="ＭＳ Ｐ明朝" w:eastAsia="ＭＳ Ｐ明朝" w:hAnsi="ＭＳ Ｐ明朝" w:hint="eastAsia"/>
                <w:sz w:val="18"/>
              </w:rPr>
              <w:t>購入する備品の理由（必要性）もお書きください</w:t>
            </w:r>
          </w:p>
          <w:p w14:paraId="5CD88A53" w14:textId="77777777" w:rsidR="002D3F59" w:rsidRPr="0042277B" w:rsidRDefault="002D3F59" w:rsidP="002D3F59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6675" w:type="dxa"/>
          </w:tcPr>
          <w:p w14:paraId="7A3F73C8" w14:textId="77777777" w:rsidR="009766CB" w:rsidRDefault="009766CB"/>
          <w:p w14:paraId="6F49B37E" w14:textId="77777777" w:rsidR="009766CB" w:rsidRDefault="009766CB"/>
          <w:p w14:paraId="7977E214" w14:textId="77777777" w:rsidR="009766CB" w:rsidRDefault="009766CB"/>
          <w:p w14:paraId="07291C78" w14:textId="77777777" w:rsidR="009766CB" w:rsidRDefault="009766CB"/>
          <w:p w14:paraId="4F35DD2B" w14:textId="77777777" w:rsidR="002D3F59" w:rsidRDefault="002D3F59"/>
          <w:p w14:paraId="60728F97" w14:textId="77777777" w:rsidR="00E345AB" w:rsidRDefault="00E345AB"/>
          <w:p w14:paraId="25FB6CF2" w14:textId="77777777" w:rsidR="009766CB" w:rsidRDefault="009766CB"/>
        </w:tc>
      </w:tr>
      <w:tr w:rsidR="009766CB" w14:paraId="6E7D80CB" w14:textId="77777777" w:rsidTr="00E345AB">
        <w:trPr>
          <w:jc w:val="center"/>
        </w:trPr>
        <w:tc>
          <w:tcPr>
            <w:tcW w:w="2680" w:type="dxa"/>
          </w:tcPr>
          <w:p w14:paraId="4B47F4BA" w14:textId="77777777" w:rsidR="009766CB" w:rsidRPr="0042277B" w:rsidRDefault="009766CB">
            <w:pPr>
              <w:rPr>
                <w:b/>
              </w:rPr>
            </w:pPr>
            <w:r w:rsidRPr="0042277B">
              <w:rPr>
                <w:rFonts w:hint="eastAsia"/>
                <w:b/>
              </w:rPr>
              <w:t>スケジュール</w:t>
            </w:r>
          </w:p>
          <w:p w14:paraId="22844E0D" w14:textId="77777777" w:rsidR="009766CB" w:rsidRPr="002D3F59" w:rsidRDefault="0042277B" w:rsidP="002D3F59">
            <w:pPr>
              <w:ind w:left="360" w:hangingChars="200" w:hanging="360"/>
              <w:rPr>
                <w:rFonts w:ascii="ＭＳ Ｐ明朝" w:eastAsia="ＭＳ Ｐ明朝" w:hAnsi="ＭＳ Ｐ明朝"/>
                <w:sz w:val="18"/>
              </w:rPr>
            </w:pPr>
            <w:r w:rsidRPr="0042277B">
              <w:rPr>
                <w:rFonts w:ascii="ＭＳ Ｐ明朝" w:eastAsia="ＭＳ Ｐ明朝" w:hAnsi="ＭＳ Ｐ明朝" w:hint="eastAsia"/>
                <w:sz w:val="18"/>
              </w:rPr>
              <w:t xml:space="preserve">　※</w:t>
            </w:r>
            <w:r>
              <w:rPr>
                <w:rFonts w:ascii="ＭＳ Ｐ明朝" w:eastAsia="ＭＳ Ｐ明朝" w:hAnsi="ＭＳ Ｐ明朝" w:hint="eastAsia"/>
                <w:sz w:val="18"/>
              </w:rPr>
              <w:t>催し等の場合は、</w:t>
            </w:r>
            <w:r w:rsidR="002D3F59">
              <w:rPr>
                <w:rFonts w:ascii="ＭＳ Ｐ明朝" w:eastAsia="ＭＳ Ｐ明朝" w:hAnsi="ＭＳ Ｐ明朝" w:hint="eastAsia"/>
                <w:sz w:val="18"/>
              </w:rPr>
              <w:t>実施予定日や</w:t>
            </w:r>
            <w:r w:rsidR="009766CB" w:rsidRPr="0042277B">
              <w:rPr>
                <w:rFonts w:ascii="ＭＳ Ｐ明朝" w:eastAsia="ＭＳ Ｐ明朝" w:hAnsi="ＭＳ Ｐ明朝" w:hint="eastAsia"/>
                <w:sz w:val="18"/>
              </w:rPr>
              <w:t>実施前の</w:t>
            </w:r>
            <w:r w:rsidR="002D3F59">
              <w:rPr>
                <w:rFonts w:ascii="ＭＳ Ｐ明朝" w:eastAsia="ＭＳ Ｐ明朝" w:hAnsi="ＭＳ Ｐ明朝" w:hint="eastAsia"/>
                <w:sz w:val="18"/>
              </w:rPr>
              <w:t>各種</w:t>
            </w:r>
            <w:r w:rsidR="009766CB" w:rsidRPr="0042277B">
              <w:rPr>
                <w:rFonts w:ascii="ＭＳ Ｐ明朝" w:eastAsia="ＭＳ Ｐ明朝" w:hAnsi="ＭＳ Ｐ明朝" w:hint="eastAsia"/>
                <w:sz w:val="18"/>
              </w:rPr>
              <w:t>予定</w:t>
            </w:r>
            <w:r w:rsidR="002D3F59">
              <w:rPr>
                <w:rFonts w:ascii="ＭＳ Ｐ明朝" w:eastAsia="ＭＳ Ｐ明朝" w:hAnsi="ＭＳ Ｐ明朝" w:hint="eastAsia"/>
                <w:sz w:val="18"/>
              </w:rPr>
              <w:t>など</w:t>
            </w:r>
            <w:r w:rsidR="009766CB" w:rsidRPr="0042277B">
              <w:rPr>
                <w:rFonts w:ascii="ＭＳ Ｐ明朝" w:eastAsia="ＭＳ Ｐ明朝" w:hAnsi="ＭＳ Ｐ明朝" w:hint="eastAsia"/>
                <w:sz w:val="18"/>
              </w:rPr>
              <w:t>をお書きください</w:t>
            </w:r>
          </w:p>
        </w:tc>
        <w:tc>
          <w:tcPr>
            <w:tcW w:w="6675" w:type="dxa"/>
          </w:tcPr>
          <w:p w14:paraId="48B31154" w14:textId="77777777" w:rsidR="009766CB" w:rsidRDefault="009766CB"/>
          <w:p w14:paraId="18AC9DBB" w14:textId="77777777" w:rsidR="009766CB" w:rsidRDefault="009766CB"/>
          <w:p w14:paraId="312BDD16" w14:textId="77777777" w:rsidR="009766CB" w:rsidRDefault="009766CB"/>
          <w:p w14:paraId="7ACD59C6" w14:textId="77777777" w:rsidR="002D3F59" w:rsidRDefault="002D3F59"/>
          <w:p w14:paraId="32F9F764" w14:textId="77777777" w:rsidR="009766CB" w:rsidRDefault="009766CB"/>
          <w:p w14:paraId="3A9497E9" w14:textId="77777777" w:rsidR="002D3F59" w:rsidRDefault="002D3F59"/>
          <w:p w14:paraId="7194A4A7" w14:textId="77777777" w:rsidR="009766CB" w:rsidRDefault="009766CB"/>
        </w:tc>
      </w:tr>
      <w:tr w:rsidR="009766CB" w14:paraId="66DC4D95" w14:textId="77777777" w:rsidTr="00E345AB">
        <w:trPr>
          <w:jc w:val="center"/>
        </w:trPr>
        <w:tc>
          <w:tcPr>
            <w:tcW w:w="2680" w:type="dxa"/>
          </w:tcPr>
          <w:p w14:paraId="5FC2DBC3" w14:textId="77777777" w:rsidR="009766CB" w:rsidRPr="0042277B" w:rsidRDefault="009766CB">
            <w:pPr>
              <w:rPr>
                <w:b/>
              </w:rPr>
            </w:pPr>
            <w:r w:rsidRPr="0042277B">
              <w:rPr>
                <w:rFonts w:hint="eastAsia"/>
                <w:b/>
              </w:rPr>
              <w:t>活動のお知らせ方法</w:t>
            </w:r>
          </w:p>
          <w:p w14:paraId="5175B6F5" w14:textId="77777777" w:rsidR="009766CB" w:rsidRPr="002D3F59" w:rsidRDefault="009766CB">
            <w:pPr>
              <w:rPr>
                <w:rFonts w:ascii="ＭＳ Ｐ明朝" w:eastAsia="ＭＳ Ｐ明朝" w:hAnsi="ＭＳ Ｐ明朝"/>
              </w:rPr>
            </w:pPr>
            <w:r w:rsidRPr="002D3F59">
              <w:rPr>
                <w:rFonts w:ascii="ＭＳ Ｐ明朝" w:eastAsia="ＭＳ Ｐ明朝" w:hAnsi="ＭＳ Ｐ明朝" w:hint="eastAsia"/>
                <w:sz w:val="18"/>
              </w:rPr>
              <w:t>（該当項目のすべてに○）</w:t>
            </w:r>
          </w:p>
        </w:tc>
        <w:tc>
          <w:tcPr>
            <w:tcW w:w="6675" w:type="dxa"/>
            <w:vAlign w:val="center"/>
          </w:tcPr>
          <w:p w14:paraId="2BF8BD28" w14:textId="77777777" w:rsidR="009766CB" w:rsidRDefault="009766CB">
            <w:r>
              <w:rPr>
                <w:rFonts w:hint="eastAsia"/>
              </w:rPr>
              <w:t>町広報誌　・　チラシ　・　インターネット</w:t>
            </w:r>
          </w:p>
          <w:p w14:paraId="007D6D72" w14:textId="77777777" w:rsidR="009766CB" w:rsidRDefault="009766CB">
            <w:r>
              <w:rPr>
                <w:rFonts w:hint="eastAsia"/>
              </w:rPr>
              <w:t>その他（　　　　　　　　　　　　　　　）</w:t>
            </w:r>
          </w:p>
        </w:tc>
      </w:tr>
      <w:tr w:rsidR="009766CB" w14:paraId="67D02A51" w14:textId="77777777" w:rsidTr="00E345AB">
        <w:trPr>
          <w:trHeight w:val="318"/>
          <w:jc w:val="center"/>
        </w:trPr>
        <w:tc>
          <w:tcPr>
            <w:tcW w:w="2680" w:type="dxa"/>
            <w:vAlign w:val="center"/>
          </w:tcPr>
          <w:p w14:paraId="2C993C8D" w14:textId="77777777" w:rsidR="00E345AB" w:rsidRPr="0042277B" w:rsidRDefault="009766CB" w:rsidP="00E345AB">
            <w:pPr>
              <w:rPr>
                <w:b/>
              </w:rPr>
            </w:pPr>
            <w:r w:rsidRPr="0042277B">
              <w:rPr>
                <w:rFonts w:hint="eastAsia"/>
                <w:b/>
              </w:rPr>
              <w:t>参加費の有無</w:t>
            </w:r>
          </w:p>
        </w:tc>
        <w:tc>
          <w:tcPr>
            <w:tcW w:w="6675" w:type="dxa"/>
            <w:vAlign w:val="center"/>
          </w:tcPr>
          <w:p w14:paraId="0DB4AFFD" w14:textId="77777777" w:rsidR="009766CB" w:rsidRDefault="009766CB">
            <w:r>
              <w:rPr>
                <w:rFonts w:hint="eastAsia"/>
              </w:rPr>
              <w:t>有（　　　　　　円）　　・　無</w:t>
            </w:r>
          </w:p>
        </w:tc>
      </w:tr>
    </w:tbl>
    <w:p w14:paraId="37F4421D" w14:textId="77777777" w:rsidR="009766CB" w:rsidRDefault="0042277B">
      <w:pPr>
        <w:pStyle w:val="a3"/>
        <w:jc w:val="both"/>
      </w:pPr>
      <w:r>
        <w:rPr>
          <w:rFonts w:hint="eastAsia"/>
        </w:rPr>
        <w:t xml:space="preserve">　</w:t>
      </w:r>
      <w:r w:rsidR="009766CB">
        <w:rPr>
          <w:rFonts w:hint="eastAsia"/>
        </w:rPr>
        <w:t>※この計画書に記載しきれない場合は、別葉で記載してください。</w:t>
      </w:r>
    </w:p>
    <w:p w14:paraId="30992076" w14:textId="77777777" w:rsidR="00F3352E" w:rsidRPr="00F3352E" w:rsidRDefault="00F3352E" w:rsidP="00F3352E"/>
    <w:p w14:paraId="7D7F251B" w14:textId="77777777" w:rsidR="009766CB" w:rsidRDefault="009766CB">
      <w:r>
        <w:rPr>
          <w:rFonts w:hint="eastAsia"/>
        </w:rPr>
        <w:lastRenderedPageBreak/>
        <w:t>別紙２</w:t>
      </w:r>
    </w:p>
    <w:p w14:paraId="11BF7FA3" w14:textId="77777777" w:rsidR="009766CB" w:rsidRDefault="009766CB">
      <w:pPr>
        <w:pStyle w:val="a3"/>
      </w:pPr>
      <w:r>
        <w:rPr>
          <w:rFonts w:hint="eastAsia"/>
        </w:rPr>
        <w:t>収支予算書</w:t>
      </w:r>
    </w:p>
    <w:p w14:paraId="7A904962" w14:textId="77777777" w:rsidR="009766CB" w:rsidRDefault="009766CB"/>
    <w:p w14:paraId="0C5C2526" w14:textId="77777777" w:rsidR="009766CB" w:rsidRDefault="009766CB">
      <w:r>
        <w:rPr>
          <w:rFonts w:hint="eastAsia"/>
        </w:rPr>
        <w:t>◎収入の部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3"/>
        <w:gridCol w:w="3152"/>
        <w:gridCol w:w="3153"/>
      </w:tblGrid>
      <w:tr w:rsidR="009766CB" w14:paraId="3EE3192A" w14:textId="77777777">
        <w:tc>
          <w:tcPr>
            <w:tcW w:w="3165" w:type="dxa"/>
            <w:vAlign w:val="center"/>
          </w:tcPr>
          <w:p w14:paraId="4609CFB0" w14:textId="77777777" w:rsidR="009766CB" w:rsidRDefault="009766CB">
            <w:pPr>
              <w:pStyle w:val="a3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65" w:type="dxa"/>
            <w:vAlign w:val="center"/>
          </w:tcPr>
          <w:p w14:paraId="01716537" w14:textId="77777777" w:rsidR="009766CB" w:rsidRDefault="009766CB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166" w:type="dxa"/>
            <w:vAlign w:val="center"/>
          </w:tcPr>
          <w:p w14:paraId="76448D06" w14:textId="77777777" w:rsidR="009766CB" w:rsidRDefault="009766CB">
            <w:pPr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9766CB" w14:paraId="7C63C760" w14:textId="77777777">
        <w:trPr>
          <w:trHeight w:val="645"/>
        </w:trPr>
        <w:tc>
          <w:tcPr>
            <w:tcW w:w="3165" w:type="dxa"/>
            <w:vAlign w:val="center"/>
          </w:tcPr>
          <w:p w14:paraId="29493A8C" w14:textId="77777777" w:rsidR="009766CB" w:rsidRDefault="009766CB">
            <w:pPr>
              <w:rPr>
                <w:sz w:val="24"/>
              </w:rPr>
            </w:pPr>
          </w:p>
        </w:tc>
        <w:tc>
          <w:tcPr>
            <w:tcW w:w="3165" w:type="dxa"/>
            <w:vAlign w:val="center"/>
          </w:tcPr>
          <w:p w14:paraId="7957E1FA" w14:textId="77777777" w:rsidR="009766CB" w:rsidRDefault="009766CB">
            <w:pPr>
              <w:pStyle w:val="a4"/>
              <w:rPr>
                <w:sz w:val="28"/>
              </w:rPr>
            </w:pPr>
          </w:p>
        </w:tc>
        <w:tc>
          <w:tcPr>
            <w:tcW w:w="3166" w:type="dxa"/>
            <w:vAlign w:val="center"/>
          </w:tcPr>
          <w:p w14:paraId="3B851AD9" w14:textId="77777777" w:rsidR="009766CB" w:rsidRDefault="009766CB"/>
        </w:tc>
      </w:tr>
      <w:tr w:rsidR="009766CB" w14:paraId="08EB6126" w14:textId="77777777">
        <w:trPr>
          <w:trHeight w:val="645"/>
        </w:trPr>
        <w:tc>
          <w:tcPr>
            <w:tcW w:w="3165" w:type="dxa"/>
            <w:vAlign w:val="center"/>
          </w:tcPr>
          <w:p w14:paraId="1AE4B832" w14:textId="77777777" w:rsidR="009766CB" w:rsidRDefault="009766CB">
            <w:pPr>
              <w:rPr>
                <w:sz w:val="24"/>
              </w:rPr>
            </w:pPr>
          </w:p>
        </w:tc>
        <w:tc>
          <w:tcPr>
            <w:tcW w:w="3165" w:type="dxa"/>
            <w:vAlign w:val="center"/>
          </w:tcPr>
          <w:p w14:paraId="537B15A1" w14:textId="77777777" w:rsidR="009766CB" w:rsidRDefault="009766CB">
            <w:pPr>
              <w:jc w:val="right"/>
              <w:rPr>
                <w:sz w:val="28"/>
              </w:rPr>
            </w:pPr>
          </w:p>
        </w:tc>
        <w:tc>
          <w:tcPr>
            <w:tcW w:w="3166" w:type="dxa"/>
            <w:vAlign w:val="center"/>
          </w:tcPr>
          <w:p w14:paraId="33F9958F" w14:textId="77777777" w:rsidR="009766CB" w:rsidRDefault="009766CB"/>
        </w:tc>
      </w:tr>
      <w:tr w:rsidR="009766CB" w14:paraId="69D851F9" w14:textId="77777777">
        <w:trPr>
          <w:trHeight w:val="645"/>
        </w:trPr>
        <w:tc>
          <w:tcPr>
            <w:tcW w:w="3165" w:type="dxa"/>
            <w:vAlign w:val="center"/>
          </w:tcPr>
          <w:p w14:paraId="48FAAC3F" w14:textId="77777777" w:rsidR="009766CB" w:rsidRDefault="009766CB">
            <w:pPr>
              <w:pStyle w:val="a3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65" w:type="dxa"/>
            <w:vAlign w:val="center"/>
          </w:tcPr>
          <w:p w14:paraId="53AEC4A0" w14:textId="77777777" w:rsidR="009766CB" w:rsidRDefault="009766CB">
            <w:pPr>
              <w:jc w:val="right"/>
            </w:pPr>
          </w:p>
        </w:tc>
        <w:tc>
          <w:tcPr>
            <w:tcW w:w="3166" w:type="dxa"/>
            <w:vAlign w:val="center"/>
          </w:tcPr>
          <w:p w14:paraId="72BA22DC" w14:textId="77777777" w:rsidR="009766CB" w:rsidRDefault="009766CB"/>
        </w:tc>
      </w:tr>
    </w:tbl>
    <w:p w14:paraId="2ACDA7A2" w14:textId="77777777" w:rsidR="009766CB" w:rsidRPr="00BE3E98" w:rsidRDefault="00F3352E" w:rsidP="00BE3E98">
      <w:pPr>
        <w:snapToGrid w:val="0"/>
        <w:rPr>
          <w:sz w:val="20"/>
        </w:rPr>
      </w:pPr>
      <w:r w:rsidRPr="00BE3E98">
        <w:rPr>
          <w:rFonts w:hint="eastAsia"/>
          <w:sz w:val="20"/>
        </w:rPr>
        <w:t xml:space="preserve">　※収入の項目は「</w:t>
      </w:r>
      <w:r w:rsidR="00E75F55">
        <w:rPr>
          <w:rFonts w:hint="eastAsia"/>
          <w:sz w:val="20"/>
        </w:rPr>
        <w:t>町</w:t>
      </w:r>
      <w:r w:rsidRPr="00BE3E98">
        <w:rPr>
          <w:rFonts w:hint="eastAsia"/>
          <w:sz w:val="20"/>
        </w:rPr>
        <w:t>補助金</w:t>
      </w:r>
      <w:r w:rsidR="00E75F55">
        <w:rPr>
          <w:rFonts w:hint="eastAsia"/>
          <w:sz w:val="20"/>
        </w:rPr>
        <w:t>・</w:t>
      </w:r>
      <w:r w:rsidRPr="00BE3E98">
        <w:rPr>
          <w:rFonts w:hint="eastAsia"/>
          <w:sz w:val="20"/>
        </w:rPr>
        <w:t>寄附品</w:t>
      </w:r>
      <w:r w:rsidR="00E75F55">
        <w:rPr>
          <w:rFonts w:hint="eastAsia"/>
          <w:sz w:val="20"/>
        </w:rPr>
        <w:t>・会員等負担金・</w:t>
      </w:r>
      <w:r w:rsidRPr="00BE3E98">
        <w:rPr>
          <w:rFonts w:hint="eastAsia"/>
          <w:sz w:val="20"/>
        </w:rPr>
        <w:t>自己資金」などを記入ください</w:t>
      </w:r>
    </w:p>
    <w:p w14:paraId="2EA4B417" w14:textId="77777777" w:rsidR="00210B77" w:rsidRPr="00BE3E98" w:rsidRDefault="00210B77" w:rsidP="00BE3E98">
      <w:pPr>
        <w:snapToGrid w:val="0"/>
        <w:rPr>
          <w:sz w:val="20"/>
        </w:rPr>
      </w:pPr>
      <w:r w:rsidRPr="00BE3E98">
        <w:rPr>
          <w:rFonts w:hint="eastAsia"/>
          <w:sz w:val="20"/>
        </w:rPr>
        <w:t xml:space="preserve">　※他からの補助金や助成金がある事業については、当補助金には応募できません</w:t>
      </w:r>
    </w:p>
    <w:p w14:paraId="7F9D9FB5" w14:textId="77777777" w:rsidR="00F3352E" w:rsidRPr="00F3352E" w:rsidRDefault="00F3352E" w:rsidP="00F3352E">
      <w:pPr>
        <w:snapToGrid w:val="0"/>
        <w:rPr>
          <w:sz w:val="20"/>
        </w:rPr>
      </w:pPr>
      <w:r w:rsidRPr="00F3352E">
        <w:rPr>
          <w:rFonts w:hint="eastAsia"/>
          <w:sz w:val="20"/>
        </w:rPr>
        <w:t xml:space="preserve">　</w:t>
      </w:r>
    </w:p>
    <w:p w14:paraId="5D04DC49" w14:textId="77777777" w:rsidR="009766CB" w:rsidRDefault="009766CB">
      <w:r>
        <w:rPr>
          <w:rFonts w:hint="eastAsia"/>
        </w:rPr>
        <w:t>◎支出の部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1710"/>
        <w:gridCol w:w="1440"/>
        <w:gridCol w:w="1440"/>
        <w:gridCol w:w="3060"/>
      </w:tblGrid>
      <w:tr w:rsidR="00A53672" w14:paraId="6AC869E2" w14:textId="77777777" w:rsidTr="00E345AB">
        <w:trPr>
          <w:trHeight w:val="240"/>
        </w:trPr>
        <w:tc>
          <w:tcPr>
            <w:tcW w:w="1885" w:type="dxa"/>
            <w:vMerge w:val="restart"/>
            <w:vAlign w:val="center"/>
          </w:tcPr>
          <w:p w14:paraId="1E83CE57" w14:textId="77777777" w:rsidR="00A53672" w:rsidRDefault="00A53672">
            <w:pPr>
              <w:pStyle w:val="a3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710" w:type="dxa"/>
            <w:vMerge w:val="restart"/>
            <w:vAlign w:val="center"/>
          </w:tcPr>
          <w:p w14:paraId="418F8FB6" w14:textId="77777777" w:rsidR="00A53672" w:rsidRDefault="00A5367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880" w:type="dxa"/>
            <w:gridSpan w:val="2"/>
          </w:tcPr>
          <w:p w14:paraId="3B89041F" w14:textId="77777777" w:rsidR="00A53672" w:rsidRDefault="00A53672">
            <w:pPr>
              <w:jc w:val="center"/>
            </w:pPr>
            <w:r>
              <w:rPr>
                <w:rFonts w:hint="eastAsia"/>
              </w:rPr>
              <w:t>補助対象経費内訳</w:t>
            </w:r>
          </w:p>
        </w:tc>
        <w:tc>
          <w:tcPr>
            <w:tcW w:w="3060" w:type="dxa"/>
            <w:vMerge w:val="restart"/>
            <w:vAlign w:val="center"/>
          </w:tcPr>
          <w:p w14:paraId="126FEC49" w14:textId="77777777" w:rsidR="00A53672" w:rsidRDefault="00A53672">
            <w:pPr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A53672" w14:paraId="7ED35B45" w14:textId="77777777" w:rsidTr="00E345AB">
        <w:trPr>
          <w:trHeight w:val="289"/>
        </w:trPr>
        <w:tc>
          <w:tcPr>
            <w:tcW w:w="1885" w:type="dxa"/>
            <w:vMerge/>
            <w:vAlign w:val="center"/>
          </w:tcPr>
          <w:p w14:paraId="2592FA3D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1296C8CF" w14:textId="77777777" w:rsidR="00A53672" w:rsidRDefault="00A53672">
            <w:pPr>
              <w:pStyle w:val="a4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DA26E16" w14:textId="77777777" w:rsidR="00A53672" w:rsidRDefault="00A53672" w:rsidP="00A53672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440" w:type="dxa"/>
            <w:vAlign w:val="center"/>
          </w:tcPr>
          <w:p w14:paraId="1B66275F" w14:textId="77777777" w:rsidR="00A53672" w:rsidRDefault="00A53672" w:rsidP="00A53672">
            <w:pPr>
              <w:jc w:val="center"/>
            </w:pPr>
            <w:r>
              <w:rPr>
                <w:rFonts w:hint="eastAsia"/>
              </w:rPr>
              <w:t>事業者負担</w:t>
            </w:r>
          </w:p>
        </w:tc>
        <w:tc>
          <w:tcPr>
            <w:tcW w:w="3060" w:type="dxa"/>
            <w:vMerge/>
            <w:vAlign w:val="center"/>
          </w:tcPr>
          <w:p w14:paraId="39013823" w14:textId="77777777" w:rsidR="00A53672" w:rsidRDefault="00A53672"/>
        </w:tc>
      </w:tr>
      <w:tr w:rsidR="00A53672" w14:paraId="5A7BBCC4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0D616DFD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DC54991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4A42488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681A3BC3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5173972F" w14:textId="77777777" w:rsidR="00A53672" w:rsidRDefault="00A53672"/>
        </w:tc>
      </w:tr>
      <w:tr w:rsidR="00A53672" w14:paraId="09015F9D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58058B1C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7B69E31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63DFA2A7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156FCD3E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7D217E90" w14:textId="77777777" w:rsidR="00A53672" w:rsidRDefault="00A53672"/>
        </w:tc>
      </w:tr>
      <w:tr w:rsidR="00A53672" w14:paraId="56FD6C8B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14BDC2E9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EEB12F3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2B42D7DC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3E5FD5C2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7D984E36" w14:textId="77777777" w:rsidR="00A53672" w:rsidRDefault="00A53672"/>
        </w:tc>
      </w:tr>
      <w:tr w:rsidR="00A53672" w14:paraId="4C998ED5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533A054F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73EA885B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77DF10A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0594C85B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37D6F59E" w14:textId="77777777" w:rsidR="00A53672" w:rsidRDefault="00A53672"/>
        </w:tc>
      </w:tr>
      <w:tr w:rsidR="00A53672" w14:paraId="1855F3CC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3A095274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2ACF426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101F1EA3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14E71BF9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0128E140" w14:textId="77777777" w:rsidR="00A53672" w:rsidRDefault="00A53672"/>
        </w:tc>
      </w:tr>
      <w:tr w:rsidR="008342DA" w14:paraId="0CE12E86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34769EA5" w14:textId="77777777" w:rsidR="008342DA" w:rsidRDefault="008342DA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45B0F47F" w14:textId="77777777" w:rsidR="008342DA" w:rsidRDefault="008342DA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0A09872" w14:textId="77777777" w:rsidR="008342DA" w:rsidRDefault="008342DA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1C052994" w14:textId="77777777" w:rsidR="008342DA" w:rsidRDefault="008342DA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0D18D648" w14:textId="77777777" w:rsidR="008342DA" w:rsidRDefault="008342DA"/>
        </w:tc>
      </w:tr>
      <w:tr w:rsidR="00A53672" w14:paraId="5FF95C2F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35C27E28" w14:textId="77777777" w:rsidR="00A53672" w:rsidRDefault="00A53672">
            <w:pPr>
              <w:rPr>
                <w:sz w:val="24"/>
              </w:rPr>
            </w:pPr>
          </w:p>
        </w:tc>
        <w:tc>
          <w:tcPr>
            <w:tcW w:w="1710" w:type="dxa"/>
            <w:vAlign w:val="center"/>
          </w:tcPr>
          <w:p w14:paraId="016E9635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0A852249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3080F262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5DDF70DB" w14:textId="77777777" w:rsidR="00A53672" w:rsidRDefault="00A53672"/>
        </w:tc>
      </w:tr>
      <w:tr w:rsidR="00A53672" w14:paraId="43274F79" w14:textId="77777777" w:rsidTr="008342DA">
        <w:trPr>
          <w:trHeight w:val="824"/>
        </w:trPr>
        <w:tc>
          <w:tcPr>
            <w:tcW w:w="1885" w:type="dxa"/>
            <w:vAlign w:val="center"/>
          </w:tcPr>
          <w:p w14:paraId="7C525854" w14:textId="77777777" w:rsidR="00A53672" w:rsidRDefault="00A53672">
            <w:pPr>
              <w:pStyle w:val="a3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10" w:type="dxa"/>
            <w:vAlign w:val="center"/>
          </w:tcPr>
          <w:p w14:paraId="7E1385DF" w14:textId="77777777" w:rsidR="00A53672" w:rsidRDefault="00A53672">
            <w:pPr>
              <w:jc w:val="right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4E03C9DA" w14:textId="77777777" w:rsidR="00A53672" w:rsidRDefault="00A53672" w:rsidP="00E345AB">
            <w:pPr>
              <w:jc w:val="right"/>
            </w:pPr>
          </w:p>
        </w:tc>
        <w:tc>
          <w:tcPr>
            <w:tcW w:w="1440" w:type="dxa"/>
            <w:vAlign w:val="center"/>
          </w:tcPr>
          <w:p w14:paraId="02638432" w14:textId="77777777" w:rsidR="00A53672" w:rsidRDefault="00A53672" w:rsidP="00E345AB">
            <w:pPr>
              <w:jc w:val="right"/>
            </w:pPr>
          </w:p>
        </w:tc>
        <w:tc>
          <w:tcPr>
            <w:tcW w:w="3060" w:type="dxa"/>
            <w:vAlign w:val="center"/>
          </w:tcPr>
          <w:p w14:paraId="3ED31707" w14:textId="77777777" w:rsidR="00A53672" w:rsidRDefault="00A53672"/>
        </w:tc>
      </w:tr>
    </w:tbl>
    <w:p w14:paraId="55C45494" w14:textId="77777777" w:rsidR="000D2821" w:rsidRDefault="00527091" w:rsidP="000D2821">
      <w:pPr>
        <w:widowControl/>
        <w:snapToGrid w:val="0"/>
        <w:jc w:val="left"/>
        <w:rPr>
          <w:sz w:val="20"/>
        </w:rPr>
      </w:pPr>
      <w:r w:rsidRPr="00BE3E98">
        <w:rPr>
          <w:rFonts w:hint="eastAsia"/>
          <w:sz w:val="20"/>
        </w:rPr>
        <w:t xml:space="preserve">　</w:t>
      </w:r>
      <w:r w:rsidR="000D2821">
        <w:rPr>
          <w:rFonts w:hint="eastAsia"/>
          <w:sz w:val="20"/>
        </w:rPr>
        <w:t>※積算基礎には、単価･個数などを詳しく記入ください</w:t>
      </w:r>
    </w:p>
    <w:p w14:paraId="67ED93C5" w14:textId="3B56593D" w:rsidR="000D2821" w:rsidRDefault="000D2821" w:rsidP="000D2821">
      <w:pPr>
        <w:widowControl/>
        <w:snapToGrid w:val="0"/>
        <w:jc w:val="left"/>
        <w:rPr>
          <w:sz w:val="20"/>
        </w:rPr>
      </w:pPr>
      <w:r>
        <w:rPr>
          <w:rFonts w:hint="eastAsia"/>
          <w:sz w:val="20"/>
        </w:rPr>
        <w:t xml:space="preserve">　※備品を購入予定の場合、見積書もしく見積書に代わるもの</w:t>
      </w:r>
      <w:r w:rsidR="000C00F0">
        <w:rPr>
          <w:rFonts w:hint="eastAsia"/>
          <w:sz w:val="20"/>
        </w:rPr>
        <w:t>を</w:t>
      </w:r>
      <w:r>
        <w:rPr>
          <w:rFonts w:hint="eastAsia"/>
          <w:sz w:val="20"/>
        </w:rPr>
        <w:t>必ず添付してください。</w:t>
      </w:r>
    </w:p>
    <w:p w14:paraId="7747F511" w14:textId="204ADCE3" w:rsidR="008342DA" w:rsidRPr="000D2821" w:rsidRDefault="008342DA" w:rsidP="000D2821">
      <w:pPr>
        <w:widowControl/>
        <w:snapToGrid w:val="0"/>
        <w:jc w:val="left"/>
      </w:pPr>
    </w:p>
    <w:p w14:paraId="1E917554" w14:textId="77777777" w:rsidR="008342DA" w:rsidRDefault="008342DA"/>
    <w:p w14:paraId="4D4EDD93" w14:textId="77777777" w:rsidR="008342DA" w:rsidRDefault="008342DA"/>
    <w:p w14:paraId="659723DF" w14:textId="77777777" w:rsidR="009766CB" w:rsidRDefault="009766CB">
      <w:r>
        <w:rPr>
          <w:rFonts w:hint="eastAsia"/>
        </w:rPr>
        <w:lastRenderedPageBreak/>
        <w:t>別紙３</w:t>
      </w:r>
    </w:p>
    <w:p w14:paraId="7248092F" w14:textId="77777777" w:rsidR="009766CB" w:rsidRPr="00E345AB" w:rsidRDefault="009766CB" w:rsidP="00E345AB">
      <w:pPr>
        <w:pStyle w:val="a3"/>
        <w:rPr>
          <w:sz w:val="24"/>
        </w:rPr>
      </w:pPr>
      <w:r>
        <w:rPr>
          <w:rFonts w:hint="eastAsia"/>
          <w:sz w:val="24"/>
        </w:rPr>
        <w:t>団体の概要</w:t>
      </w:r>
    </w:p>
    <w:p w14:paraId="509554D9" w14:textId="77777777" w:rsidR="009766CB" w:rsidRDefault="009766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3610"/>
        <w:gridCol w:w="3693"/>
      </w:tblGrid>
      <w:tr w:rsidR="009766CB" w14:paraId="5783615B" w14:textId="77777777" w:rsidTr="005F3504">
        <w:trPr>
          <w:trHeight w:val="806"/>
        </w:trPr>
        <w:tc>
          <w:tcPr>
            <w:tcW w:w="2155" w:type="dxa"/>
            <w:vAlign w:val="center"/>
          </w:tcPr>
          <w:p w14:paraId="0BE4DD94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303" w:type="dxa"/>
            <w:gridSpan w:val="2"/>
            <w:vAlign w:val="center"/>
          </w:tcPr>
          <w:p w14:paraId="66153AF3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 xml:space="preserve">　　　　　　　　年　　月　　日</w:t>
            </w:r>
          </w:p>
        </w:tc>
      </w:tr>
      <w:tr w:rsidR="009766CB" w14:paraId="78765899" w14:textId="77777777" w:rsidTr="005F3504">
        <w:trPr>
          <w:trHeight w:val="815"/>
        </w:trPr>
        <w:tc>
          <w:tcPr>
            <w:tcW w:w="2155" w:type="dxa"/>
            <w:vAlign w:val="center"/>
          </w:tcPr>
          <w:p w14:paraId="663ABB2B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団体の定款・会則</w:t>
            </w:r>
          </w:p>
        </w:tc>
        <w:tc>
          <w:tcPr>
            <w:tcW w:w="7303" w:type="dxa"/>
            <w:gridSpan w:val="2"/>
            <w:vAlign w:val="center"/>
          </w:tcPr>
          <w:p w14:paraId="762B5C06" w14:textId="77777777" w:rsidR="009766CB" w:rsidRPr="00E345AB" w:rsidRDefault="005F3504" w:rsidP="005F35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9766CB" w:rsidRPr="00E345AB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</w:t>
            </w:r>
            <w:r w:rsidR="009766CB" w:rsidRPr="00E345AB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="009766CB" w:rsidRPr="00E345AB">
              <w:rPr>
                <w:rFonts w:hint="eastAsia"/>
                <w:szCs w:val="21"/>
              </w:rPr>
              <w:t>無　　　　　※</w:t>
            </w:r>
            <w:r w:rsidR="009766CB" w:rsidRPr="005F3504">
              <w:rPr>
                <w:rFonts w:hint="eastAsia"/>
                <w:szCs w:val="21"/>
                <w:u w:val="wave"/>
              </w:rPr>
              <w:t>有の場合は添付</w:t>
            </w:r>
            <w:r w:rsidR="009766CB" w:rsidRPr="00E345AB">
              <w:rPr>
                <w:rFonts w:hint="eastAsia"/>
                <w:szCs w:val="21"/>
              </w:rPr>
              <w:t>すること</w:t>
            </w:r>
          </w:p>
        </w:tc>
      </w:tr>
      <w:tr w:rsidR="009766CB" w14:paraId="0DED1C13" w14:textId="77777777" w:rsidTr="005F3504">
        <w:trPr>
          <w:trHeight w:val="810"/>
        </w:trPr>
        <w:tc>
          <w:tcPr>
            <w:tcW w:w="2155" w:type="dxa"/>
            <w:vAlign w:val="center"/>
          </w:tcPr>
          <w:p w14:paraId="6F31E0B0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会員数</w:t>
            </w:r>
          </w:p>
        </w:tc>
        <w:tc>
          <w:tcPr>
            <w:tcW w:w="7303" w:type="dxa"/>
            <w:gridSpan w:val="2"/>
            <w:vAlign w:val="center"/>
          </w:tcPr>
          <w:p w14:paraId="6785AA8F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 xml:space="preserve">　　　　</w:t>
            </w:r>
            <w:r w:rsidR="005F3504">
              <w:rPr>
                <w:rFonts w:hint="eastAsia"/>
                <w:szCs w:val="21"/>
              </w:rPr>
              <w:t xml:space="preserve">　</w:t>
            </w:r>
            <w:r w:rsidRPr="00E345AB">
              <w:rPr>
                <w:rFonts w:hint="eastAsia"/>
                <w:szCs w:val="21"/>
              </w:rPr>
              <w:t xml:space="preserve">　　人（うち鰺ヶ沢町民　　　　人）</w:t>
            </w:r>
          </w:p>
        </w:tc>
      </w:tr>
      <w:tr w:rsidR="009766CB" w14:paraId="79AEAE04" w14:textId="77777777" w:rsidTr="005F3504">
        <w:trPr>
          <w:trHeight w:val="806"/>
        </w:trPr>
        <w:tc>
          <w:tcPr>
            <w:tcW w:w="2155" w:type="dxa"/>
            <w:vAlign w:val="center"/>
          </w:tcPr>
          <w:p w14:paraId="5C5ABC7F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会費等</w:t>
            </w:r>
          </w:p>
        </w:tc>
        <w:tc>
          <w:tcPr>
            <w:tcW w:w="7303" w:type="dxa"/>
            <w:gridSpan w:val="2"/>
            <w:vAlign w:val="center"/>
          </w:tcPr>
          <w:p w14:paraId="1FFE4BCD" w14:textId="77777777" w:rsidR="009766CB" w:rsidRPr="00E345AB" w:rsidRDefault="005F3504" w:rsidP="005F35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9766CB" w:rsidRPr="00E345AB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</w:t>
            </w:r>
            <w:r w:rsidR="009766CB" w:rsidRPr="00E345AB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="009766CB" w:rsidRPr="00E345AB">
              <w:rPr>
                <w:rFonts w:hint="eastAsia"/>
                <w:szCs w:val="21"/>
              </w:rPr>
              <w:t>無　（　　　あたり　年額・月額　　　　　　　　円）</w:t>
            </w:r>
          </w:p>
        </w:tc>
      </w:tr>
      <w:tr w:rsidR="009766CB" w14:paraId="7DA92287" w14:textId="77777777" w:rsidTr="005F3504">
        <w:trPr>
          <w:trHeight w:val="1258"/>
        </w:trPr>
        <w:tc>
          <w:tcPr>
            <w:tcW w:w="2155" w:type="dxa"/>
            <w:vAlign w:val="center"/>
          </w:tcPr>
          <w:p w14:paraId="3D56D8A6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活動（会合）場所</w:t>
            </w:r>
          </w:p>
        </w:tc>
        <w:tc>
          <w:tcPr>
            <w:tcW w:w="7303" w:type="dxa"/>
            <w:gridSpan w:val="2"/>
            <w:vAlign w:val="center"/>
          </w:tcPr>
          <w:p w14:paraId="47C22242" w14:textId="77777777" w:rsidR="009766CB" w:rsidRPr="00E345AB" w:rsidRDefault="009766CB">
            <w:pPr>
              <w:rPr>
                <w:szCs w:val="21"/>
              </w:rPr>
            </w:pPr>
          </w:p>
        </w:tc>
      </w:tr>
      <w:tr w:rsidR="009766CB" w14:paraId="29FCA78D" w14:textId="77777777" w:rsidTr="005F3504">
        <w:trPr>
          <w:trHeight w:val="1230"/>
        </w:trPr>
        <w:tc>
          <w:tcPr>
            <w:tcW w:w="2155" w:type="dxa"/>
            <w:vAlign w:val="center"/>
          </w:tcPr>
          <w:p w14:paraId="5C9E8C1A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年間活動日数</w:t>
            </w:r>
          </w:p>
        </w:tc>
        <w:tc>
          <w:tcPr>
            <w:tcW w:w="7303" w:type="dxa"/>
            <w:gridSpan w:val="2"/>
            <w:vAlign w:val="center"/>
          </w:tcPr>
          <w:p w14:paraId="4971B369" w14:textId="77777777" w:rsidR="009766CB" w:rsidRPr="00E345AB" w:rsidRDefault="009766CB">
            <w:pPr>
              <w:rPr>
                <w:szCs w:val="21"/>
              </w:rPr>
            </w:pPr>
          </w:p>
        </w:tc>
      </w:tr>
      <w:tr w:rsidR="009766CB" w14:paraId="077D591E" w14:textId="77777777" w:rsidTr="005F3504">
        <w:trPr>
          <w:trHeight w:val="1216"/>
        </w:trPr>
        <w:tc>
          <w:tcPr>
            <w:tcW w:w="2155" w:type="dxa"/>
            <w:vAlign w:val="center"/>
          </w:tcPr>
          <w:p w14:paraId="5CB48EFB" w14:textId="77777777" w:rsidR="009766CB" w:rsidRPr="00E345AB" w:rsidRDefault="009766CB" w:rsidP="005F3504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主な活動分野または活動実績</w:t>
            </w:r>
          </w:p>
        </w:tc>
        <w:tc>
          <w:tcPr>
            <w:tcW w:w="7303" w:type="dxa"/>
            <w:gridSpan w:val="2"/>
            <w:vAlign w:val="center"/>
          </w:tcPr>
          <w:p w14:paraId="15DE2D52" w14:textId="77777777" w:rsidR="009766CB" w:rsidRPr="00E345AB" w:rsidRDefault="009766CB">
            <w:pPr>
              <w:rPr>
                <w:szCs w:val="21"/>
              </w:rPr>
            </w:pPr>
          </w:p>
        </w:tc>
      </w:tr>
      <w:tr w:rsidR="009766CB" w14:paraId="2E64F2B6" w14:textId="77777777" w:rsidTr="005F3504">
        <w:trPr>
          <w:trHeight w:val="806"/>
        </w:trPr>
        <w:tc>
          <w:tcPr>
            <w:tcW w:w="2155" w:type="dxa"/>
            <w:vAlign w:val="center"/>
          </w:tcPr>
          <w:p w14:paraId="6ED07B75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直近事業年度の決算額</w:t>
            </w:r>
          </w:p>
        </w:tc>
        <w:tc>
          <w:tcPr>
            <w:tcW w:w="7303" w:type="dxa"/>
            <w:gridSpan w:val="2"/>
            <w:vAlign w:val="center"/>
          </w:tcPr>
          <w:p w14:paraId="4F1D341C" w14:textId="77777777" w:rsidR="009766CB" w:rsidRPr="005F3504" w:rsidRDefault="009766CB">
            <w:pPr>
              <w:rPr>
                <w:szCs w:val="21"/>
              </w:rPr>
            </w:pPr>
          </w:p>
        </w:tc>
      </w:tr>
      <w:tr w:rsidR="009766CB" w14:paraId="06DC8B09" w14:textId="77777777" w:rsidTr="005F3504">
        <w:trPr>
          <w:cantSplit/>
          <w:trHeight w:val="911"/>
        </w:trPr>
        <w:tc>
          <w:tcPr>
            <w:tcW w:w="2155" w:type="dxa"/>
            <w:vMerge w:val="restart"/>
            <w:vAlign w:val="center"/>
          </w:tcPr>
          <w:p w14:paraId="71BFF01A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連絡責任者</w:t>
            </w:r>
          </w:p>
        </w:tc>
        <w:tc>
          <w:tcPr>
            <w:tcW w:w="7303" w:type="dxa"/>
            <w:gridSpan w:val="2"/>
            <w:vAlign w:val="center"/>
          </w:tcPr>
          <w:p w14:paraId="6B6B1A4A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氏　名</w:t>
            </w:r>
          </w:p>
        </w:tc>
      </w:tr>
      <w:tr w:rsidR="009766CB" w14:paraId="0CBDA832" w14:textId="77777777" w:rsidTr="005F3504">
        <w:trPr>
          <w:cantSplit/>
          <w:trHeight w:val="911"/>
        </w:trPr>
        <w:tc>
          <w:tcPr>
            <w:tcW w:w="2155" w:type="dxa"/>
            <w:vMerge/>
          </w:tcPr>
          <w:p w14:paraId="55CE9F60" w14:textId="77777777" w:rsidR="009766CB" w:rsidRPr="00E345AB" w:rsidRDefault="009766CB">
            <w:pPr>
              <w:rPr>
                <w:szCs w:val="21"/>
              </w:rPr>
            </w:pPr>
          </w:p>
        </w:tc>
        <w:tc>
          <w:tcPr>
            <w:tcW w:w="7303" w:type="dxa"/>
            <w:gridSpan w:val="2"/>
            <w:vAlign w:val="center"/>
          </w:tcPr>
          <w:p w14:paraId="72C50E2C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住　所</w:t>
            </w:r>
          </w:p>
        </w:tc>
      </w:tr>
      <w:tr w:rsidR="009766CB" w14:paraId="274DD692" w14:textId="77777777" w:rsidTr="005F3504">
        <w:trPr>
          <w:cantSplit/>
          <w:trHeight w:val="911"/>
        </w:trPr>
        <w:tc>
          <w:tcPr>
            <w:tcW w:w="2155" w:type="dxa"/>
            <w:vMerge/>
          </w:tcPr>
          <w:p w14:paraId="62EA4387" w14:textId="77777777" w:rsidR="009766CB" w:rsidRPr="00E345AB" w:rsidRDefault="009766CB">
            <w:pPr>
              <w:rPr>
                <w:szCs w:val="21"/>
              </w:rPr>
            </w:pPr>
          </w:p>
        </w:tc>
        <w:tc>
          <w:tcPr>
            <w:tcW w:w="3610" w:type="dxa"/>
          </w:tcPr>
          <w:p w14:paraId="502D892E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 xml:space="preserve">ＴＥＬ　　　　　　　　</w:t>
            </w:r>
          </w:p>
        </w:tc>
        <w:tc>
          <w:tcPr>
            <w:tcW w:w="3693" w:type="dxa"/>
          </w:tcPr>
          <w:p w14:paraId="7DF47C34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ＦＡＸ</w:t>
            </w:r>
          </w:p>
        </w:tc>
      </w:tr>
      <w:tr w:rsidR="009766CB" w14:paraId="3C6EFDCD" w14:textId="77777777" w:rsidTr="005F3504">
        <w:trPr>
          <w:cantSplit/>
          <w:trHeight w:val="911"/>
        </w:trPr>
        <w:tc>
          <w:tcPr>
            <w:tcW w:w="2155" w:type="dxa"/>
            <w:vMerge/>
          </w:tcPr>
          <w:p w14:paraId="702D664B" w14:textId="77777777" w:rsidR="009766CB" w:rsidRPr="00E345AB" w:rsidRDefault="009766CB">
            <w:pPr>
              <w:rPr>
                <w:szCs w:val="21"/>
              </w:rPr>
            </w:pPr>
          </w:p>
        </w:tc>
        <w:tc>
          <w:tcPr>
            <w:tcW w:w="7303" w:type="dxa"/>
            <w:gridSpan w:val="2"/>
          </w:tcPr>
          <w:p w14:paraId="18BA417C" w14:textId="77777777" w:rsidR="009766CB" w:rsidRPr="00E345AB" w:rsidRDefault="009766CB">
            <w:pPr>
              <w:rPr>
                <w:szCs w:val="21"/>
              </w:rPr>
            </w:pPr>
            <w:r w:rsidRPr="00E345AB">
              <w:rPr>
                <w:rFonts w:hint="eastAsia"/>
                <w:szCs w:val="21"/>
              </w:rPr>
              <w:t>Ｅ―ｍａｉｌ</w:t>
            </w:r>
          </w:p>
        </w:tc>
      </w:tr>
    </w:tbl>
    <w:p w14:paraId="090B6D74" w14:textId="77777777" w:rsidR="00136128" w:rsidRPr="00136128" w:rsidRDefault="00136128">
      <w:pPr>
        <w:rPr>
          <w:rFonts w:asciiTheme="minorEastAsia" w:eastAsiaTheme="minorEastAsia" w:hAnsiTheme="minorEastAsia"/>
        </w:rPr>
      </w:pPr>
      <w:r w:rsidRPr="00136128">
        <w:rPr>
          <w:rFonts w:asciiTheme="minorEastAsia" w:eastAsiaTheme="minorEastAsia" w:hAnsiTheme="minorEastAsia" w:hint="eastAsia"/>
        </w:rPr>
        <w:t xml:space="preserve">　※</w:t>
      </w:r>
      <w:r w:rsidR="009766CB" w:rsidRPr="00136128">
        <w:rPr>
          <w:rFonts w:asciiTheme="minorEastAsia" w:eastAsiaTheme="minorEastAsia" w:hAnsiTheme="minorEastAsia" w:hint="eastAsia"/>
        </w:rPr>
        <w:t>団体の直近１年間の事業実績及び収支決算が分かる資料（総会資料等）を添付すること。</w:t>
      </w:r>
    </w:p>
    <w:sectPr w:rsidR="00136128" w:rsidRPr="00136128" w:rsidSect="00E345AB">
      <w:pgSz w:w="11906" w:h="16838" w:code="9"/>
      <w:pgMar w:top="1304" w:right="1134" w:bottom="1134" w:left="1304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8486" w14:textId="77777777" w:rsidR="007B6C45" w:rsidRDefault="007B6C45" w:rsidP="00BA47C9">
      <w:r>
        <w:separator/>
      </w:r>
    </w:p>
  </w:endnote>
  <w:endnote w:type="continuationSeparator" w:id="0">
    <w:p w14:paraId="3927D820" w14:textId="77777777" w:rsidR="007B6C45" w:rsidRDefault="007B6C45" w:rsidP="00BA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B5AA" w14:textId="77777777" w:rsidR="007B6C45" w:rsidRDefault="007B6C45" w:rsidP="00BA47C9">
      <w:r>
        <w:separator/>
      </w:r>
    </w:p>
  </w:footnote>
  <w:footnote w:type="continuationSeparator" w:id="0">
    <w:p w14:paraId="7C872EA6" w14:textId="77777777" w:rsidR="007B6C45" w:rsidRDefault="007B6C45" w:rsidP="00BA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82D04"/>
    <w:multiLevelType w:val="hybridMultilevel"/>
    <w:tmpl w:val="00E49470"/>
    <w:lvl w:ilvl="0" w:tplc="389644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53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B0"/>
    <w:rsid w:val="00094788"/>
    <w:rsid w:val="000C00F0"/>
    <w:rsid w:val="000D2821"/>
    <w:rsid w:val="000F0728"/>
    <w:rsid w:val="00136128"/>
    <w:rsid w:val="001733E6"/>
    <w:rsid w:val="002029D2"/>
    <w:rsid w:val="00210B77"/>
    <w:rsid w:val="002178AF"/>
    <w:rsid w:val="002D3F59"/>
    <w:rsid w:val="0042277B"/>
    <w:rsid w:val="00464CE5"/>
    <w:rsid w:val="004C2E35"/>
    <w:rsid w:val="004E5E81"/>
    <w:rsid w:val="00522C8E"/>
    <w:rsid w:val="00527091"/>
    <w:rsid w:val="005D0444"/>
    <w:rsid w:val="005F3504"/>
    <w:rsid w:val="00602DE3"/>
    <w:rsid w:val="00640FD4"/>
    <w:rsid w:val="00690FA3"/>
    <w:rsid w:val="00757B96"/>
    <w:rsid w:val="007B6C45"/>
    <w:rsid w:val="008342DA"/>
    <w:rsid w:val="00942977"/>
    <w:rsid w:val="009766CB"/>
    <w:rsid w:val="009D6766"/>
    <w:rsid w:val="00A53672"/>
    <w:rsid w:val="00AA3593"/>
    <w:rsid w:val="00B451E7"/>
    <w:rsid w:val="00B64ABA"/>
    <w:rsid w:val="00BA47C9"/>
    <w:rsid w:val="00BE3E98"/>
    <w:rsid w:val="00D250E7"/>
    <w:rsid w:val="00DE48C6"/>
    <w:rsid w:val="00DF2EB0"/>
    <w:rsid w:val="00E345AB"/>
    <w:rsid w:val="00E54374"/>
    <w:rsid w:val="00E75F55"/>
    <w:rsid w:val="00F01D0A"/>
    <w:rsid w:val="00F3352E"/>
    <w:rsid w:val="00F62EF3"/>
    <w:rsid w:val="00F750B1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82C144"/>
  <w15:chartTrackingRefBased/>
  <w15:docId w15:val="{CF47C373-FC20-4203-919C-7989A91D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A4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7C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A4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837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鯵ヶ沢町役場</dc:creator>
  <cp:keywords/>
  <cp:lastModifiedBy>R4PC23</cp:lastModifiedBy>
  <cp:revision>23</cp:revision>
  <cp:lastPrinted>2024-10-24T02:30:00Z</cp:lastPrinted>
  <dcterms:created xsi:type="dcterms:W3CDTF">2020-12-18T02:48:00Z</dcterms:created>
  <dcterms:modified xsi:type="dcterms:W3CDTF">2024-12-17T05:33:00Z</dcterms:modified>
</cp:coreProperties>
</file>