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CC1CA" w14:textId="0A899D66" w:rsidR="00C44000" w:rsidRPr="0053244F" w:rsidRDefault="00057EB3">
      <w:pPr>
        <w:rPr>
          <w:sz w:val="21"/>
          <w:szCs w:val="21"/>
        </w:rPr>
      </w:pPr>
      <w:r w:rsidRPr="0053244F">
        <w:rPr>
          <w:rFonts w:hint="eastAsia"/>
          <w:sz w:val="21"/>
          <w:szCs w:val="21"/>
        </w:rPr>
        <w:t>様式第１号</w:t>
      </w:r>
      <w:r w:rsidR="00CA2C9F">
        <w:rPr>
          <w:rFonts w:hint="eastAsia"/>
          <w:sz w:val="21"/>
          <w:szCs w:val="21"/>
        </w:rPr>
        <w:t>その２</w:t>
      </w:r>
      <w:r w:rsidRPr="0053244F">
        <w:rPr>
          <w:rFonts w:hint="eastAsia"/>
          <w:sz w:val="21"/>
          <w:szCs w:val="21"/>
        </w:rPr>
        <w:t>（第７条関係）</w:t>
      </w:r>
    </w:p>
    <w:p w14:paraId="02B32C6B" w14:textId="77777777" w:rsidR="00057EB3" w:rsidRPr="0053244F" w:rsidRDefault="00057EB3" w:rsidP="00057EB3">
      <w:pPr>
        <w:wordWrap w:val="0"/>
        <w:jc w:val="right"/>
        <w:rPr>
          <w:sz w:val="21"/>
          <w:szCs w:val="21"/>
        </w:rPr>
      </w:pPr>
      <w:r w:rsidRPr="0053244F">
        <w:rPr>
          <w:rFonts w:hint="eastAsia"/>
          <w:sz w:val="21"/>
          <w:szCs w:val="21"/>
        </w:rPr>
        <w:t>年　　月　　日</w:t>
      </w:r>
    </w:p>
    <w:p w14:paraId="2EBBA3AB" w14:textId="77777777" w:rsidR="00057EB3" w:rsidRPr="0053244F" w:rsidRDefault="00057EB3">
      <w:pPr>
        <w:rPr>
          <w:sz w:val="21"/>
          <w:szCs w:val="21"/>
        </w:rPr>
      </w:pPr>
    </w:p>
    <w:p w14:paraId="6F82A3B3" w14:textId="2CFF12C8" w:rsidR="00057EB3" w:rsidRPr="0053244F" w:rsidRDefault="00057EB3">
      <w:pPr>
        <w:rPr>
          <w:sz w:val="21"/>
          <w:szCs w:val="21"/>
        </w:rPr>
      </w:pPr>
      <w:r w:rsidRPr="0053244F">
        <w:rPr>
          <w:rFonts w:hint="eastAsia"/>
          <w:sz w:val="21"/>
          <w:szCs w:val="21"/>
        </w:rPr>
        <w:t xml:space="preserve">　</w:t>
      </w:r>
      <w:r w:rsidR="0053244F" w:rsidRPr="0053244F">
        <w:rPr>
          <w:rFonts w:hint="eastAsia"/>
          <w:sz w:val="21"/>
          <w:szCs w:val="21"/>
        </w:rPr>
        <w:t>鰺ヶ沢</w:t>
      </w:r>
      <w:r w:rsidRPr="0053244F">
        <w:rPr>
          <w:rFonts w:hint="eastAsia"/>
          <w:sz w:val="21"/>
          <w:szCs w:val="21"/>
        </w:rPr>
        <w:t>町長　　殿</w:t>
      </w:r>
    </w:p>
    <w:p w14:paraId="01CEECF0" w14:textId="77777777" w:rsidR="00057EB3" w:rsidRPr="0053244F" w:rsidRDefault="00057EB3">
      <w:pPr>
        <w:rPr>
          <w:sz w:val="21"/>
          <w:szCs w:val="21"/>
        </w:rPr>
      </w:pPr>
    </w:p>
    <w:p w14:paraId="7A645DAB" w14:textId="77777777" w:rsidR="00057EB3" w:rsidRPr="0053244F" w:rsidRDefault="00057EB3" w:rsidP="00057EB3">
      <w:pPr>
        <w:wordWrap w:val="0"/>
        <w:jc w:val="right"/>
        <w:rPr>
          <w:sz w:val="21"/>
          <w:szCs w:val="21"/>
        </w:rPr>
      </w:pPr>
      <w:r w:rsidRPr="0053244F">
        <w:rPr>
          <w:rFonts w:hint="eastAsia"/>
          <w:sz w:val="21"/>
          <w:szCs w:val="21"/>
        </w:rPr>
        <w:t xml:space="preserve">申請者　　住　　所　　　　　　　　　　　　　</w:t>
      </w:r>
    </w:p>
    <w:p w14:paraId="776A68F3" w14:textId="77777777" w:rsidR="00057EB3" w:rsidRPr="0053244F" w:rsidRDefault="00057EB3" w:rsidP="00057EB3">
      <w:pPr>
        <w:wordWrap w:val="0"/>
        <w:jc w:val="right"/>
        <w:rPr>
          <w:sz w:val="21"/>
          <w:szCs w:val="21"/>
        </w:rPr>
      </w:pPr>
      <w:r w:rsidRPr="0053244F">
        <w:rPr>
          <w:rFonts w:hint="eastAsia"/>
          <w:sz w:val="21"/>
          <w:szCs w:val="21"/>
        </w:rPr>
        <w:t xml:space="preserve">氏　　名　　　　　　　　　　　　　</w:t>
      </w:r>
    </w:p>
    <w:p w14:paraId="48491E8C" w14:textId="77777777" w:rsidR="00057EB3" w:rsidRPr="0053244F" w:rsidRDefault="00057EB3" w:rsidP="00057EB3">
      <w:pPr>
        <w:wordWrap w:val="0"/>
        <w:jc w:val="right"/>
        <w:rPr>
          <w:sz w:val="21"/>
          <w:szCs w:val="21"/>
        </w:rPr>
      </w:pPr>
      <w:r w:rsidRPr="0053244F">
        <w:rPr>
          <w:rFonts w:hint="eastAsia"/>
          <w:sz w:val="21"/>
          <w:szCs w:val="21"/>
        </w:rPr>
        <w:t xml:space="preserve">電話番号　　　　　　　　　　　　　</w:t>
      </w:r>
    </w:p>
    <w:p w14:paraId="1D2FD768" w14:textId="77777777" w:rsidR="00057EB3" w:rsidRPr="0053244F" w:rsidRDefault="00057EB3" w:rsidP="00057EB3">
      <w:pPr>
        <w:jc w:val="center"/>
        <w:rPr>
          <w:sz w:val="21"/>
          <w:szCs w:val="21"/>
        </w:rPr>
      </w:pPr>
    </w:p>
    <w:p w14:paraId="4F6763F5" w14:textId="2C267B8C" w:rsidR="00057EB3" w:rsidRPr="0053244F" w:rsidRDefault="00057EB3" w:rsidP="00057EB3">
      <w:pPr>
        <w:jc w:val="center"/>
        <w:rPr>
          <w:sz w:val="21"/>
          <w:szCs w:val="21"/>
        </w:rPr>
      </w:pPr>
      <w:r w:rsidRPr="0053244F">
        <w:rPr>
          <w:rFonts w:hint="eastAsia"/>
          <w:sz w:val="21"/>
          <w:szCs w:val="21"/>
        </w:rPr>
        <w:t>鰺ヶ沢町空き家バンク活用促進事業補助金</w:t>
      </w:r>
      <w:r w:rsidR="00CA2C9F">
        <w:rPr>
          <w:rFonts w:hint="eastAsia"/>
          <w:sz w:val="21"/>
          <w:szCs w:val="21"/>
        </w:rPr>
        <w:t>（残置物処分等補助金）</w:t>
      </w:r>
      <w:r w:rsidRPr="0053244F">
        <w:rPr>
          <w:rFonts w:hint="eastAsia"/>
          <w:sz w:val="21"/>
          <w:szCs w:val="21"/>
        </w:rPr>
        <w:t>交付申請書</w:t>
      </w:r>
    </w:p>
    <w:p w14:paraId="4C728A2A" w14:textId="77777777" w:rsidR="00057EB3" w:rsidRPr="0053244F" w:rsidRDefault="00057EB3" w:rsidP="00057EB3">
      <w:pPr>
        <w:jc w:val="center"/>
        <w:rPr>
          <w:sz w:val="21"/>
          <w:szCs w:val="21"/>
        </w:rPr>
      </w:pPr>
    </w:p>
    <w:p w14:paraId="612B5721" w14:textId="071EEEAB" w:rsidR="00057EB3" w:rsidRPr="0053244F" w:rsidRDefault="00057EB3" w:rsidP="00057EB3">
      <w:pPr>
        <w:rPr>
          <w:sz w:val="21"/>
          <w:szCs w:val="21"/>
        </w:rPr>
      </w:pPr>
      <w:r w:rsidRPr="0053244F">
        <w:rPr>
          <w:rFonts w:hint="eastAsia"/>
          <w:sz w:val="21"/>
          <w:szCs w:val="21"/>
        </w:rPr>
        <w:t xml:space="preserve">　</w:t>
      </w:r>
      <w:r w:rsidR="008D2DF8" w:rsidRPr="0053244F">
        <w:rPr>
          <w:rFonts w:hint="eastAsia"/>
          <w:sz w:val="21"/>
          <w:szCs w:val="21"/>
        </w:rPr>
        <w:t>鰺ヶ沢町</w:t>
      </w:r>
      <w:r w:rsidRPr="0053244F">
        <w:rPr>
          <w:rFonts w:hint="eastAsia"/>
          <w:sz w:val="21"/>
          <w:szCs w:val="21"/>
        </w:rPr>
        <w:t>空き家バンク活用促進事業補助金</w:t>
      </w:r>
      <w:r w:rsidR="00CA2C9F">
        <w:rPr>
          <w:rFonts w:hint="eastAsia"/>
          <w:sz w:val="21"/>
          <w:szCs w:val="21"/>
        </w:rPr>
        <w:t>（残置物処分等補助金）</w:t>
      </w:r>
      <w:r w:rsidRPr="0053244F">
        <w:rPr>
          <w:rFonts w:hint="eastAsia"/>
          <w:sz w:val="21"/>
          <w:szCs w:val="21"/>
        </w:rPr>
        <w:t>の交付を受けたいので、鰺ヶ沢町空き家バンク活用促進事業補助金交付要綱第７</w:t>
      </w:r>
      <w:r w:rsidR="0091519B" w:rsidRPr="0053244F">
        <w:rPr>
          <w:rFonts w:hint="eastAsia"/>
          <w:sz w:val="21"/>
          <w:szCs w:val="21"/>
        </w:rPr>
        <w:t>条</w:t>
      </w:r>
      <w:r w:rsidRPr="0053244F">
        <w:rPr>
          <w:rFonts w:hint="eastAsia"/>
          <w:sz w:val="21"/>
          <w:szCs w:val="21"/>
        </w:rPr>
        <w:t>の規定により、下記のとおり申請します。</w:t>
      </w:r>
    </w:p>
    <w:p w14:paraId="6938BA3D" w14:textId="77777777" w:rsidR="00E11862" w:rsidRPr="0053244F" w:rsidRDefault="00E11862" w:rsidP="00057EB3">
      <w:pPr>
        <w:jc w:val="center"/>
        <w:rPr>
          <w:sz w:val="21"/>
          <w:szCs w:val="21"/>
        </w:rPr>
      </w:pPr>
    </w:p>
    <w:p w14:paraId="4BD0591B" w14:textId="77777777" w:rsidR="00057EB3" w:rsidRPr="0053244F" w:rsidRDefault="00057EB3" w:rsidP="00057EB3">
      <w:pPr>
        <w:jc w:val="center"/>
        <w:rPr>
          <w:sz w:val="21"/>
          <w:szCs w:val="21"/>
        </w:rPr>
      </w:pPr>
      <w:r w:rsidRPr="0053244F">
        <w:rPr>
          <w:rFonts w:hint="eastAsia"/>
          <w:sz w:val="21"/>
          <w:szCs w:val="21"/>
        </w:rPr>
        <w:t>記</w:t>
      </w:r>
    </w:p>
    <w:p w14:paraId="7E4EB6FE" w14:textId="77777777" w:rsidR="00E11862" w:rsidRPr="0053244F" w:rsidRDefault="00E11862" w:rsidP="00057EB3">
      <w:pPr>
        <w:jc w:val="center"/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B040DD" w:rsidRPr="0053244F" w14:paraId="017148C1" w14:textId="77777777" w:rsidTr="00516C18">
        <w:trPr>
          <w:trHeight w:val="510"/>
        </w:trPr>
        <w:tc>
          <w:tcPr>
            <w:tcW w:w="2547" w:type="dxa"/>
            <w:vAlign w:val="center"/>
          </w:tcPr>
          <w:p w14:paraId="3E06D1B2" w14:textId="66CDD5A4" w:rsidR="00CA2C9F" w:rsidRPr="0053244F" w:rsidRDefault="00CA2C9F" w:rsidP="00516C18">
            <w:pPr>
              <w:rPr>
                <w:sz w:val="21"/>
                <w:szCs w:val="21"/>
              </w:rPr>
            </w:pPr>
            <w:bookmarkStart w:id="0" w:name="_Hlk191389370"/>
            <w:r>
              <w:rPr>
                <w:rFonts w:hint="eastAsia"/>
                <w:sz w:val="21"/>
                <w:szCs w:val="21"/>
              </w:rPr>
              <w:t>補助金区分</w:t>
            </w:r>
          </w:p>
        </w:tc>
        <w:tc>
          <w:tcPr>
            <w:tcW w:w="7081" w:type="dxa"/>
            <w:vAlign w:val="center"/>
          </w:tcPr>
          <w:p w14:paraId="26A77647" w14:textId="636580F0" w:rsidR="00B040DD" w:rsidRPr="0053244F" w:rsidRDefault="00CA2C9F" w:rsidP="00E22B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残置物処分等補助金</w:t>
            </w:r>
          </w:p>
        </w:tc>
      </w:tr>
      <w:tr w:rsidR="00CA2C9F" w:rsidRPr="0053244F" w14:paraId="739531CC" w14:textId="77777777" w:rsidTr="00516C18">
        <w:trPr>
          <w:trHeight w:val="510"/>
        </w:trPr>
        <w:tc>
          <w:tcPr>
            <w:tcW w:w="2547" w:type="dxa"/>
            <w:vAlign w:val="center"/>
          </w:tcPr>
          <w:p w14:paraId="2AE2B7B4" w14:textId="0DDA87B1" w:rsidR="00CA2C9F" w:rsidRPr="0053244F" w:rsidRDefault="00CA2C9F" w:rsidP="00CA2C9F">
            <w:pPr>
              <w:rPr>
                <w:sz w:val="21"/>
                <w:szCs w:val="21"/>
              </w:rPr>
            </w:pPr>
            <w:r w:rsidRPr="0053244F">
              <w:rPr>
                <w:rFonts w:hint="eastAsia"/>
                <w:sz w:val="21"/>
                <w:szCs w:val="21"/>
              </w:rPr>
              <w:t>物件の所在地等</w:t>
            </w:r>
          </w:p>
        </w:tc>
        <w:tc>
          <w:tcPr>
            <w:tcW w:w="7081" w:type="dxa"/>
            <w:vAlign w:val="center"/>
          </w:tcPr>
          <w:p w14:paraId="13945544" w14:textId="77777777" w:rsidR="00CA2C9F" w:rsidRDefault="00CA2C9F" w:rsidP="00CA2C9F">
            <w:pPr>
              <w:ind w:firstLineChars="100" w:firstLine="210"/>
              <w:rPr>
                <w:sz w:val="21"/>
                <w:szCs w:val="21"/>
              </w:rPr>
            </w:pPr>
            <w:r w:rsidRPr="0053244F">
              <w:rPr>
                <w:rFonts w:hint="eastAsia"/>
                <w:sz w:val="21"/>
                <w:szCs w:val="21"/>
              </w:rPr>
              <w:t xml:space="preserve">鰺ヶ沢町大字　　　　　　　　　　　</w:t>
            </w:r>
          </w:p>
          <w:p w14:paraId="56AE30DB" w14:textId="3C97BB83" w:rsidR="00CA2C9F" w:rsidRPr="0053244F" w:rsidRDefault="00CA2C9F" w:rsidP="00CA2C9F">
            <w:pPr>
              <w:ind w:firstLineChars="100" w:firstLine="210"/>
              <w:rPr>
                <w:sz w:val="21"/>
                <w:szCs w:val="21"/>
              </w:rPr>
            </w:pPr>
            <w:r w:rsidRPr="0053244F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空き家バンク</w:t>
            </w:r>
            <w:r w:rsidRPr="0053244F">
              <w:rPr>
                <w:rFonts w:hint="eastAsia"/>
                <w:sz w:val="21"/>
                <w:szCs w:val="21"/>
              </w:rPr>
              <w:t>登録番号：第　　　号）</w:t>
            </w:r>
          </w:p>
        </w:tc>
      </w:tr>
      <w:tr w:rsidR="00B040DD" w:rsidRPr="0053244F" w14:paraId="744A0392" w14:textId="77777777" w:rsidTr="00516C18">
        <w:trPr>
          <w:trHeight w:val="510"/>
        </w:trPr>
        <w:tc>
          <w:tcPr>
            <w:tcW w:w="2547" w:type="dxa"/>
            <w:vAlign w:val="center"/>
          </w:tcPr>
          <w:p w14:paraId="5A67D6EC" w14:textId="77777777" w:rsidR="00B040DD" w:rsidRPr="0053244F" w:rsidRDefault="00B040DD" w:rsidP="00516C18">
            <w:pPr>
              <w:rPr>
                <w:sz w:val="21"/>
                <w:szCs w:val="21"/>
              </w:rPr>
            </w:pPr>
            <w:r w:rsidRPr="0053244F">
              <w:rPr>
                <w:rFonts w:hint="eastAsia"/>
                <w:sz w:val="21"/>
                <w:szCs w:val="21"/>
              </w:rPr>
              <w:t>事業期間</w:t>
            </w:r>
          </w:p>
        </w:tc>
        <w:tc>
          <w:tcPr>
            <w:tcW w:w="7081" w:type="dxa"/>
            <w:vAlign w:val="center"/>
          </w:tcPr>
          <w:p w14:paraId="5CAD029C" w14:textId="77777777" w:rsidR="00B040DD" w:rsidRPr="0053244F" w:rsidRDefault="00146482" w:rsidP="00516C18">
            <w:pPr>
              <w:rPr>
                <w:sz w:val="21"/>
                <w:szCs w:val="21"/>
              </w:rPr>
            </w:pPr>
            <w:r w:rsidRPr="0053244F">
              <w:rPr>
                <w:rFonts w:hint="eastAsia"/>
                <w:sz w:val="21"/>
                <w:szCs w:val="21"/>
              </w:rPr>
              <w:t xml:space="preserve">　　　年　　月　　日から　　　年　　月　　日まで</w:t>
            </w:r>
          </w:p>
        </w:tc>
      </w:tr>
      <w:tr w:rsidR="00B040DD" w:rsidRPr="0053244F" w14:paraId="258C32CA" w14:textId="77777777" w:rsidTr="00516C18">
        <w:trPr>
          <w:trHeight w:val="510"/>
        </w:trPr>
        <w:tc>
          <w:tcPr>
            <w:tcW w:w="2547" w:type="dxa"/>
            <w:vAlign w:val="center"/>
          </w:tcPr>
          <w:p w14:paraId="5677DD44" w14:textId="77777777" w:rsidR="00B040DD" w:rsidRPr="0053244F" w:rsidRDefault="00B040DD" w:rsidP="00516C18">
            <w:pPr>
              <w:rPr>
                <w:sz w:val="21"/>
                <w:szCs w:val="21"/>
              </w:rPr>
            </w:pPr>
            <w:r w:rsidRPr="0053244F">
              <w:rPr>
                <w:rFonts w:hint="eastAsia"/>
                <w:sz w:val="21"/>
                <w:szCs w:val="21"/>
              </w:rPr>
              <w:t>対象事業費</w:t>
            </w:r>
          </w:p>
        </w:tc>
        <w:tc>
          <w:tcPr>
            <w:tcW w:w="7081" w:type="dxa"/>
            <w:vAlign w:val="center"/>
          </w:tcPr>
          <w:p w14:paraId="4F7062D4" w14:textId="77777777" w:rsidR="00B040DD" w:rsidRPr="0053244F" w:rsidRDefault="00146482" w:rsidP="00516C18">
            <w:pPr>
              <w:rPr>
                <w:sz w:val="21"/>
                <w:szCs w:val="21"/>
              </w:rPr>
            </w:pPr>
            <w:r w:rsidRPr="0053244F">
              <w:rPr>
                <w:rFonts w:hint="eastAsia"/>
                <w:sz w:val="21"/>
                <w:szCs w:val="21"/>
              </w:rPr>
              <w:t xml:space="preserve">　　　　　　　　　円</w:t>
            </w:r>
          </w:p>
        </w:tc>
      </w:tr>
      <w:tr w:rsidR="00B040DD" w:rsidRPr="0053244F" w14:paraId="33B10F74" w14:textId="77777777" w:rsidTr="00516C18">
        <w:trPr>
          <w:trHeight w:val="510"/>
        </w:trPr>
        <w:tc>
          <w:tcPr>
            <w:tcW w:w="2547" w:type="dxa"/>
            <w:vAlign w:val="center"/>
          </w:tcPr>
          <w:p w14:paraId="0E8525B6" w14:textId="77777777" w:rsidR="00B040DD" w:rsidRPr="0053244F" w:rsidRDefault="00B040DD" w:rsidP="00516C18">
            <w:pPr>
              <w:rPr>
                <w:sz w:val="21"/>
                <w:szCs w:val="21"/>
              </w:rPr>
            </w:pPr>
            <w:r w:rsidRPr="0053244F">
              <w:rPr>
                <w:rFonts w:hint="eastAsia"/>
                <w:sz w:val="21"/>
                <w:szCs w:val="21"/>
              </w:rPr>
              <w:t>交付申請額</w:t>
            </w:r>
          </w:p>
        </w:tc>
        <w:tc>
          <w:tcPr>
            <w:tcW w:w="7081" w:type="dxa"/>
            <w:vAlign w:val="center"/>
          </w:tcPr>
          <w:p w14:paraId="25045EAE" w14:textId="77777777" w:rsidR="00B040DD" w:rsidRPr="0053244F" w:rsidRDefault="00146482" w:rsidP="00516C18">
            <w:pPr>
              <w:rPr>
                <w:sz w:val="21"/>
                <w:szCs w:val="21"/>
              </w:rPr>
            </w:pPr>
            <w:r w:rsidRPr="0053244F">
              <w:rPr>
                <w:rFonts w:hint="eastAsia"/>
                <w:sz w:val="21"/>
                <w:szCs w:val="21"/>
              </w:rPr>
              <w:t xml:space="preserve">　　　　　　　　　円</w:t>
            </w:r>
          </w:p>
        </w:tc>
      </w:tr>
      <w:tr w:rsidR="00CA2C9F" w:rsidRPr="0053244F" w14:paraId="562454F5" w14:textId="77777777" w:rsidTr="00CA2C9F">
        <w:trPr>
          <w:trHeight w:val="1550"/>
        </w:trPr>
        <w:tc>
          <w:tcPr>
            <w:tcW w:w="2547" w:type="dxa"/>
            <w:vAlign w:val="center"/>
          </w:tcPr>
          <w:p w14:paraId="1F852B1B" w14:textId="675D94EC" w:rsidR="00CA2C9F" w:rsidRPr="0053244F" w:rsidRDefault="00CA2C9F" w:rsidP="00431269">
            <w:pPr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添付書類</w:t>
            </w:r>
          </w:p>
        </w:tc>
        <w:tc>
          <w:tcPr>
            <w:tcW w:w="7081" w:type="dxa"/>
            <w:vAlign w:val="center"/>
          </w:tcPr>
          <w:p w14:paraId="5306149A" w14:textId="77777777" w:rsidR="00CA2C9F" w:rsidRDefault="00CA2C9F" w:rsidP="00431269">
            <w:pPr>
              <w:ind w:left="210" w:hangingChars="100" w:hanging="210"/>
              <w:rPr>
                <w:sz w:val="21"/>
                <w:szCs w:val="21"/>
              </w:rPr>
            </w:pPr>
          </w:p>
          <w:p w14:paraId="1E18D4DC" w14:textId="6579E587" w:rsidR="00CA2C9F" w:rsidRDefault="00CA2C9F" w:rsidP="00431269">
            <w:pPr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□空き家の賃貸借契約書又は売買契約書の写し</w:t>
            </w:r>
          </w:p>
          <w:p w14:paraId="10674F7A" w14:textId="667224C3" w:rsidR="00CA2C9F" w:rsidRDefault="00CA2C9F" w:rsidP="00431269">
            <w:pPr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（賃借者又は購入者が申請する場合に限る。）</w:t>
            </w:r>
          </w:p>
          <w:p w14:paraId="2A5459E8" w14:textId="1EA01DC7" w:rsidR="00CA2C9F" w:rsidRDefault="00CA2C9F" w:rsidP="00431269">
            <w:pPr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34244F">
              <w:rPr>
                <w:rFonts w:hint="eastAsia"/>
                <w:sz w:val="21"/>
                <w:szCs w:val="21"/>
              </w:rPr>
              <w:t>建物登記簿の全部事項</w:t>
            </w:r>
            <w:r>
              <w:rPr>
                <w:rFonts w:hint="eastAsia"/>
                <w:sz w:val="21"/>
                <w:szCs w:val="21"/>
              </w:rPr>
              <w:t>証明書</w:t>
            </w:r>
          </w:p>
          <w:p w14:paraId="74426EF3" w14:textId="20991549" w:rsidR="00CA2C9F" w:rsidRDefault="00CA2C9F" w:rsidP="00431269">
            <w:pPr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（所有者が申請する場合に限る。）</w:t>
            </w:r>
          </w:p>
          <w:p w14:paraId="2BD26391" w14:textId="76DFE45C" w:rsidR="00CA2C9F" w:rsidRDefault="00CA2C9F" w:rsidP="00431269">
            <w:pPr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□補助対象経費に係る見積書等の写し</w:t>
            </w:r>
          </w:p>
          <w:p w14:paraId="0648A75E" w14:textId="2A200FC4" w:rsidR="00CA2C9F" w:rsidRDefault="00CA2C9F" w:rsidP="00431269">
            <w:pPr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□残置物処分等を行う予定箇所の現状が分かる写真</w:t>
            </w:r>
          </w:p>
          <w:p w14:paraId="2B09A53A" w14:textId="7AED2A7C" w:rsidR="00CA2C9F" w:rsidRDefault="00CA2C9F" w:rsidP="00431269">
            <w:pPr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0D32EF">
              <w:rPr>
                <w:rFonts w:hint="eastAsia"/>
                <w:sz w:val="21"/>
                <w:szCs w:val="21"/>
              </w:rPr>
              <w:t>市町村民税の滞納がないことを証明する書類</w:t>
            </w:r>
          </w:p>
          <w:p w14:paraId="52F4C0E1" w14:textId="77777777" w:rsidR="00CA2C9F" w:rsidRDefault="00CA2C9F" w:rsidP="00431269">
            <w:pPr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□承諾書</w:t>
            </w:r>
          </w:p>
          <w:p w14:paraId="7224CD44" w14:textId="12984B36" w:rsidR="00CA2C9F" w:rsidRDefault="00CA2C9F" w:rsidP="00431269">
            <w:pPr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（任意様式。賃借者又は購入者が申請する場合に限る。）</w:t>
            </w:r>
          </w:p>
          <w:p w14:paraId="778A176D" w14:textId="6C94C46B" w:rsidR="00CA2C9F" w:rsidRDefault="00CA2C9F" w:rsidP="00431269">
            <w:pPr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□その他</w:t>
            </w:r>
          </w:p>
          <w:p w14:paraId="44ED13FB" w14:textId="0D4EAB93" w:rsidR="00CA2C9F" w:rsidRPr="0053244F" w:rsidRDefault="00CA2C9F" w:rsidP="00431269">
            <w:pPr>
              <w:ind w:left="210" w:hangingChars="100" w:hanging="210"/>
              <w:rPr>
                <w:sz w:val="21"/>
                <w:szCs w:val="21"/>
              </w:rPr>
            </w:pPr>
          </w:p>
        </w:tc>
      </w:tr>
      <w:bookmarkEnd w:id="0"/>
    </w:tbl>
    <w:p w14:paraId="0A5879C1" w14:textId="77777777" w:rsidR="00057EB3" w:rsidRPr="0053244F" w:rsidRDefault="00057EB3" w:rsidP="00C80EDE">
      <w:pPr>
        <w:rPr>
          <w:sz w:val="21"/>
          <w:szCs w:val="21"/>
        </w:rPr>
      </w:pPr>
    </w:p>
    <w:sectPr w:rsidR="00057EB3" w:rsidRPr="0053244F" w:rsidSect="002205E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EB3"/>
    <w:rsid w:val="00043038"/>
    <w:rsid w:val="00057EB3"/>
    <w:rsid w:val="00074576"/>
    <w:rsid w:val="000D32EF"/>
    <w:rsid w:val="000D53A5"/>
    <w:rsid w:val="00146482"/>
    <w:rsid w:val="002205EB"/>
    <w:rsid w:val="0034244F"/>
    <w:rsid w:val="00431269"/>
    <w:rsid w:val="00441D25"/>
    <w:rsid w:val="00516C18"/>
    <w:rsid w:val="0053244F"/>
    <w:rsid w:val="00643427"/>
    <w:rsid w:val="006B0311"/>
    <w:rsid w:val="008D2DF8"/>
    <w:rsid w:val="008E7E5C"/>
    <w:rsid w:val="0091519B"/>
    <w:rsid w:val="00937708"/>
    <w:rsid w:val="00A334B1"/>
    <w:rsid w:val="00B040DD"/>
    <w:rsid w:val="00C20E72"/>
    <w:rsid w:val="00C43F52"/>
    <w:rsid w:val="00C44000"/>
    <w:rsid w:val="00C80EDE"/>
    <w:rsid w:val="00CA2C9F"/>
    <w:rsid w:val="00CC15B2"/>
    <w:rsid w:val="00D37049"/>
    <w:rsid w:val="00E11862"/>
    <w:rsid w:val="00E22B98"/>
    <w:rsid w:val="00ED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DB9D2E"/>
  <w14:defaultImageDpi w14:val="0"/>
  <w15:docId w15:val="{8364BF8F-6452-4B47-90E4-61E43960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40DD"/>
    <w:rPr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R5PC24</dc:creator>
  <cp:keywords/>
  <dc:description/>
  <cp:lastModifiedBy>青森県鰺ヶ沢町</cp:lastModifiedBy>
  <cp:revision>12</cp:revision>
  <dcterms:created xsi:type="dcterms:W3CDTF">2025-03-06T08:43:00Z</dcterms:created>
  <dcterms:modified xsi:type="dcterms:W3CDTF">2025-06-19T07:36:00Z</dcterms:modified>
</cp:coreProperties>
</file>