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AD8CE" w14:textId="436E6A9E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4CF4F2CE" w:rsidR="00857711" w:rsidRPr="00857711" w:rsidRDefault="00E779E5" w:rsidP="00E779E5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鰺ヶ沢町</w:t>
      </w:r>
      <w:r w:rsidR="00857711" w:rsidRPr="00857711">
        <w:rPr>
          <w:rFonts w:asciiTheme="majorEastAsia" w:eastAsiaTheme="majorEastAsia" w:hAnsiTheme="majorEastAsia"/>
        </w:rPr>
        <w:t xml:space="preserve">長　</w:t>
      </w:r>
      <w:r w:rsidR="00620276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71EEFD05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297448">
        <w:rPr>
          <w:rFonts w:asciiTheme="majorEastAsia" w:eastAsiaTheme="majorEastAsia" w:hAnsiTheme="majorEastAsia" w:hint="eastAsia"/>
        </w:rPr>
        <w:t>（町村）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194FB79D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E779E5">
        <w:rPr>
          <w:rFonts w:asciiTheme="majorEastAsia" w:eastAsiaTheme="majorEastAsia" w:hAnsiTheme="majorEastAsia"/>
          <w:b/>
          <w:bCs/>
          <w:u w:val="single"/>
        </w:rPr>
        <w:t>令和</w:t>
      </w:r>
      <w:r w:rsidR="00E779E5" w:rsidRPr="00E779E5">
        <w:rPr>
          <w:rFonts w:asciiTheme="majorEastAsia" w:eastAsiaTheme="majorEastAsia" w:hAnsiTheme="majorEastAsia" w:hint="eastAsia"/>
          <w:b/>
          <w:bCs/>
          <w:u w:val="single"/>
        </w:rPr>
        <w:t>４</w:t>
      </w:r>
      <w:r w:rsidRPr="00E779E5">
        <w:rPr>
          <w:rFonts w:asciiTheme="majorEastAsia" w:eastAsiaTheme="majorEastAsia" w:hAnsiTheme="majorEastAsia"/>
          <w:b/>
          <w:bCs/>
          <w:u w:val="single"/>
        </w:rPr>
        <w:t>年</w:t>
      </w:r>
      <w:r w:rsidR="00E779E5" w:rsidRPr="00E779E5">
        <w:rPr>
          <w:rFonts w:asciiTheme="majorEastAsia" w:eastAsiaTheme="majorEastAsia" w:hAnsiTheme="majorEastAsia" w:hint="eastAsia"/>
          <w:b/>
          <w:bCs/>
          <w:u w:val="single"/>
        </w:rPr>
        <w:t>８</w:t>
      </w:r>
      <w:r w:rsidRPr="00E779E5">
        <w:rPr>
          <w:rFonts w:asciiTheme="majorEastAsia" w:eastAsiaTheme="majorEastAsia" w:hAnsiTheme="majorEastAsia"/>
          <w:b/>
          <w:bCs/>
          <w:u w:val="single"/>
        </w:rPr>
        <w:t>月</w:t>
      </w:r>
      <w:r w:rsidR="00E779E5" w:rsidRPr="00E779E5">
        <w:rPr>
          <w:rFonts w:asciiTheme="majorEastAsia" w:eastAsiaTheme="majorEastAsia" w:hAnsiTheme="majorEastAsia" w:hint="eastAsia"/>
          <w:b/>
          <w:bCs/>
          <w:u w:val="single"/>
        </w:rPr>
        <w:t>９</w:t>
      </w:r>
      <w:r w:rsidRPr="00E779E5">
        <w:rPr>
          <w:rFonts w:asciiTheme="majorEastAsia" w:eastAsiaTheme="majorEastAsia" w:hAnsiTheme="majorEastAsia"/>
          <w:b/>
          <w:bCs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387E88EE" w:rsidR="00857711" w:rsidRPr="00857711" w:rsidRDefault="00297448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</w:t>
      </w:r>
      <w:r>
        <w:rPr>
          <w:rFonts w:asciiTheme="majorEastAsia" w:eastAsiaTheme="majorEastAsia" w:hAnsiTheme="majorEastAsia" w:hint="eastAsia"/>
          <w:b/>
        </w:rPr>
        <w:t>令和４年８月３日からの大雨による災害</w:t>
      </w:r>
    </w:p>
    <w:p w14:paraId="4BF674FD" w14:textId="77777777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77777777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6EA12E5C" w:rsidR="00857711" w:rsidRPr="00857711" w:rsidRDefault="00C9685A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52FB0D" wp14:editId="2B5C136B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306B" w14:textId="2F90BD94" w:rsidR="00C1202A" w:rsidRPr="00833774" w:rsidRDefault="00C1202A" w:rsidP="00C9685A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833774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240141A1" w14:textId="64A9C4DE" w:rsidR="00C1202A" w:rsidRPr="00833774" w:rsidRDefault="00C1202A" w:rsidP="00C9685A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</w:t>
                            </w:r>
                            <w:r w:rsidRPr="00833774">
                              <w:rPr>
                                <w:sz w:val="21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833774"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3774"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2FB0D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3.85pt;margin-top:4.2pt;width:467.2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">
                <v:textbox inset="5.85pt,.7pt,5.85pt,.7pt">
                  <w:txbxContent>
                    <w:p w14:paraId="274F306B" w14:textId="2F90BD94" w:rsidR="00C1202A" w:rsidRPr="00833774" w:rsidRDefault="00C1202A" w:rsidP="00C9685A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833774"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240141A1" w14:textId="64A9C4DE" w:rsidR="00C1202A" w:rsidRPr="00833774" w:rsidRDefault="00C1202A" w:rsidP="00C9685A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>
                        <w:rPr>
                          <w:sz w:val="21"/>
                        </w:rPr>
                        <w:t>中規模半壊以下</w:t>
                      </w:r>
                      <w:r w:rsidRPr="00833774">
                        <w:rPr>
                          <w:sz w:val="21"/>
                        </w:rPr>
                        <w:t>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 w:rsidRPr="00833774"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 w:rsidRPr="00833774"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3774"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4E3E59D" wp14:editId="15379155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C1202A" w:rsidRPr="00833774" w:rsidRDefault="00C1202A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27A1C5F8" w:rsidR="00C1202A" w:rsidRPr="00142450" w:rsidRDefault="00C1202A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9136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C1202A" w:rsidRPr="00833774" w:rsidRDefault="00C1202A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27A1C5F8" w:rsidR="00C1202A" w:rsidRPr="00142450" w:rsidRDefault="00C1202A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502D51E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lastRenderedPageBreak/>
        <w:t>様式第１号</w:t>
      </w:r>
      <w:r w:rsidRPr="00E01C64">
        <w:rPr>
          <w:rFonts w:asciiTheme="majorEastAsia" w:eastAsiaTheme="majorEastAsia" w:hAnsiTheme="majorEastAsia" w:hint="eastAsia"/>
          <w:b/>
        </w:rPr>
        <w:t>（記載例）</w:t>
      </w:r>
    </w:p>
    <w:p w14:paraId="48B6AE0C" w14:textId="77777777" w:rsidR="003C63E6" w:rsidRPr="00857711" w:rsidRDefault="003C63E6" w:rsidP="003C63E6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 xml:space="preserve"> ４ </w:t>
      </w:r>
      <w:r w:rsidRPr="00857711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 ９ </w:t>
      </w:r>
      <w:r w:rsidRPr="00857711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１２</w:t>
      </w:r>
      <w:r>
        <w:rPr>
          <w:rFonts w:asciiTheme="majorEastAsia" w:eastAsiaTheme="majorEastAsia" w:hAnsiTheme="majorEastAsia"/>
        </w:rPr>
        <w:t xml:space="preserve"> </w:t>
      </w:r>
      <w:r w:rsidRPr="00857711">
        <w:rPr>
          <w:rFonts w:asciiTheme="majorEastAsia" w:eastAsiaTheme="majorEastAsia" w:hAnsiTheme="majorEastAsia"/>
        </w:rPr>
        <w:t>日</w:t>
      </w:r>
    </w:p>
    <w:p w14:paraId="233FED82" w14:textId="77777777" w:rsidR="003C63E6" w:rsidRPr="00857711" w:rsidRDefault="003C63E6" w:rsidP="003C63E6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66876453" w14:textId="77777777" w:rsidR="003C63E6" w:rsidRDefault="003C63E6" w:rsidP="003C63E6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7320A4A8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</w:rPr>
      </w:pPr>
    </w:p>
    <w:p w14:paraId="4659BF6F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鰺ヶ沢町</w:t>
      </w:r>
      <w:r w:rsidRPr="00857711">
        <w:rPr>
          <w:rFonts w:asciiTheme="majorEastAsia" w:eastAsiaTheme="majorEastAsia" w:hAnsiTheme="majorEastAsia"/>
        </w:rPr>
        <w:t xml:space="preserve">長　</w:t>
      </w:r>
      <w:r w:rsidRPr="00857711">
        <w:rPr>
          <w:rFonts w:asciiTheme="majorEastAsia" w:eastAsiaTheme="majorEastAsia" w:hAnsiTheme="majorEastAsia" w:hint="eastAsia"/>
        </w:rPr>
        <w:t>殿</w:t>
      </w:r>
    </w:p>
    <w:p w14:paraId="7C11EFA5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</w:rPr>
      </w:pPr>
    </w:p>
    <w:p w14:paraId="5723837A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0877C6F3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</w:t>
      </w:r>
      <w:r>
        <w:rPr>
          <w:rFonts w:asciiTheme="majorEastAsia" w:eastAsiaTheme="majorEastAsia" w:hAnsiTheme="majorEastAsia" w:hint="eastAsia"/>
        </w:rPr>
        <w:t>鰺ヶ沢町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761813C4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</w:rPr>
      </w:pPr>
    </w:p>
    <w:p w14:paraId="14BB4EF3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B403B">
        <w:rPr>
          <w:rFonts w:asciiTheme="majorEastAsia" w:eastAsiaTheme="majorEastAsia" w:hAnsiTheme="majorEastAsia" w:hint="eastAsia"/>
          <w:b/>
          <w:bCs/>
          <w:u w:val="single"/>
        </w:rPr>
        <w:t>鰺ヶ沢町大字舞戸町字鳴戸３２１</w:t>
      </w:r>
      <w:r w:rsidRPr="00857711">
        <w:rPr>
          <w:rFonts w:asciiTheme="majorEastAsia" w:eastAsiaTheme="majorEastAsia" w:hAnsiTheme="majorEastAsia"/>
          <w:u w:val="single"/>
        </w:rPr>
        <w:t xml:space="preserve">　　　　</w:t>
      </w:r>
    </w:p>
    <w:p w14:paraId="70D086C8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0ACFA3F1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CB403B">
        <w:rPr>
          <w:rFonts w:asciiTheme="majorEastAsia" w:eastAsiaTheme="majorEastAsia" w:hAnsiTheme="majorEastAsia" w:hint="eastAsia"/>
          <w:b/>
          <w:bCs/>
          <w:u w:val="single"/>
        </w:rPr>
        <w:t>同　上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</w:t>
      </w:r>
    </w:p>
    <w:p w14:paraId="5AD0FCA3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1E78D9E0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 w:hint="eastAsia"/>
          <w:u w:val="single"/>
        </w:rPr>
        <w:t xml:space="preserve"> 　</w:t>
      </w:r>
      <w:r w:rsidRPr="001E7824">
        <w:rPr>
          <w:rFonts w:asciiTheme="majorEastAsia" w:eastAsiaTheme="majorEastAsia" w:hAnsiTheme="majorEastAsia"/>
          <w:b/>
          <w:bCs/>
          <w:u w:val="single"/>
        </w:rPr>
        <w:t>090-1234-5678</w:t>
      </w: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1D4B25FE" w14:textId="77777777" w:rsidR="003C63E6" w:rsidRPr="00857711" w:rsidRDefault="003C63E6" w:rsidP="003C63E6">
      <w:pPr>
        <w:snapToGrid w:val="0"/>
        <w:ind w:firstLineChars="100" w:firstLine="2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CFCEFA" wp14:editId="6C43F847">
                <wp:simplePos x="0" y="0"/>
                <wp:positionH relativeFrom="column">
                  <wp:posOffset>1918970</wp:posOffset>
                </wp:positionH>
                <wp:positionV relativeFrom="paragraph">
                  <wp:posOffset>160655</wp:posOffset>
                </wp:positionV>
                <wp:extent cx="523875" cy="2571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A13BA" id="楕円 26" o:spid="_x0000_s1026" style="position:absolute;left:0;text-align:left;margin-left:151.1pt;margin-top:12.65pt;width:41.25pt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" filled="f" strokecolor="black [3213]" strokeweight=".5pt"/>
            </w:pict>
          </mc:Fallback>
        </mc:AlternateContent>
      </w:r>
    </w:p>
    <w:p w14:paraId="66FD3CEA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</w:t>
      </w:r>
      <w:r>
        <w:rPr>
          <w:rFonts w:asciiTheme="majorEastAsia" w:eastAsiaTheme="majorEastAsia" w:hAnsiTheme="majorEastAsia" w:hint="eastAsia"/>
          <w:u w:val="single"/>
        </w:rPr>
        <w:t xml:space="preserve"> 4</w:t>
      </w:r>
      <w:r>
        <w:rPr>
          <w:rFonts w:asciiTheme="majorEastAsia" w:eastAsiaTheme="majorEastAsia" w:hAnsiTheme="majorEastAsia"/>
          <w:u w:val="single"/>
        </w:rPr>
        <w:t xml:space="preserve">7 </w:t>
      </w:r>
      <w:r w:rsidRPr="00857711"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 1 </w:t>
      </w:r>
      <w:r w:rsidRPr="00857711">
        <w:rPr>
          <w:rFonts w:asciiTheme="majorEastAsia" w:eastAsiaTheme="majorEastAsia" w:hAnsiTheme="majorEastAsia"/>
          <w:u w:val="single"/>
        </w:rPr>
        <w:t xml:space="preserve">月　</w:t>
      </w:r>
      <w:r>
        <w:rPr>
          <w:rFonts w:asciiTheme="majorEastAsia" w:eastAsiaTheme="majorEastAsia" w:hAnsiTheme="majorEastAsia" w:hint="eastAsia"/>
          <w:u w:val="single"/>
        </w:rPr>
        <w:t>2</w:t>
      </w:r>
      <w:r w:rsidRPr="00857711">
        <w:rPr>
          <w:rFonts w:asciiTheme="majorEastAsia" w:eastAsiaTheme="majorEastAsia" w:hAnsiTheme="majorEastAsia"/>
          <w:u w:val="single"/>
        </w:rPr>
        <w:t xml:space="preserve">　日生（</w:t>
      </w:r>
      <w:r>
        <w:rPr>
          <w:rFonts w:asciiTheme="majorEastAsia" w:eastAsiaTheme="majorEastAsia" w:hAnsiTheme="majorEastAsia" w:hint="eastAsia"/>
          <w:u w:val="single"/>
        </w:rPr>
        <w:t>5</w:t>
      </w:r>
      <w:r>
        <w:rPr>
          <w:rFonts w:asciiTheme="majorEastAsia" w:eastAsiaTheme="majorEastAsia" w:hAnsiTheme="majorEastAsia"/>
          <w:u w:val="single"/>
        </w:rPr>
        <w:t>0</w:t>
      </w:r>
      <w:r w:rsidRPr="00857711">
        <w:rPr>
          <w:rFonts w:asciiTheme="majorEastAsia" w:eastAsiaTheme="majorEastAsia" w:hAnsiTheme="majorEastAsia"/>
          <w:u w:val="single"/>
        </w:rPr>
        <w:t>歳）</w:t>
      </w:r>
    </w:p>
    <w:p w14:paraId="1C16CD54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1CFCDB5" w14:textId="77777777" w:rsidR="003C63E6" w:rsidRPr="00857711" w:rsidRDefault="003C63E6" w:rsidP="003C63E6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鰺ヶ沢　太郎　　</w:t>
      </w:r>
    </w:p>
    <w:p w14:paraId="0C136975" w14:textId="77777777" w:rsidR="003C63E6" w:rsidRPr="00757837" w:rsidRDefault="003C63E6" w:rsidP="003C63E6">
      <w:pPr>
        <w:snapToGrid w:val="0"/>
        <w:rPr>
          <w:rFonts w:asciiTheme="majorEastAsia" w:eastAsiaTheme="majorEastAsia" w:hAnsiTheme="majorEastAsia"/>
        </w:rPr>
      </w:pPr>
    </w:p>
    <w:p w14:paraId="5FC152AB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CB403B">
        <w:rPr>
          <w:rFonts w:asciiTheme="majorEastAsia" w:eastAsiaTheme="majorEastAsia" w:hAnsiTheme="majorEastAsia"/>
          <w:b/>
          <w:bCs/>
          <w:u w:val="single"/>
        </w:rPr>
        <w:t>令和</w:t>
      </w:r>
      <w:r w:rsidRPr="00CB403B">
        <w:rPr>
          <w:rFonts w:asciiTheme="majorEastAsia" w:eastAsiaTheme="majorEastAsia" w:hAnsiTheme="majorEastAsia" w:hint="eastAsia"/>
          <w:b/>
          <w:bCs/>
          <w:u w:val="single"/>
        </w:rPr>
        <w:t>４</w:t>
      </w:r>
      <w:r w:rsidRPr="00CB403B">
        <w:rPr>
          <w:rFonts w:asciiTheme="majorEastAsia" w:eastAsiaTheme="majorEastAsia" w:hAnsiTheme="majorEastAsia"/>
          <w:b/>
          <w:bCs/>
          <w:u w:val="single"/>
        </w:rPr>
        <w:t>年</w:t>
      </w:r>
      <w:r w:rsidRPr="00CB403B">
        <w:rPr>
          <w:rFonts w:asciiTheme="majorEastAsia" w:eastAsiaTheme="majorEastAsia" w:hAnsiTheme="majorEastAsia" w:hint="eastAsia"/>
          <w:b/>
          <w:bCs/>
          <w:u w:val="single"/>
        </w:rPr>
        <w:t>８</w:t>
      </w:r>
      <w:r w:rsidRPr="00CB403B">
        <w:rPr>
          <w:rFonts w:asciiTheme="majorEastAsia" w:eastAsiaTheme="majorEastAsia" w:hAnsiTheme="majorEastAsia"/>
          <w:b/>
          <w:bCs/>
          <w:u w:val="single"/>
        </w:rPr>
        <w:t>月</w:t>
      </w:r>
      <w:r w:rsidRPr="00CB403B">
        <w:rPr>
          <w:rFonts w:asciiTheme="majorEastAsia" w:eastAsiaTheme="majorEastAsia" w:hAnsiTheme="majorEastAsia" w:hint="eastAsia"/>
          <w:b/>
          <w:bCs/>
          <w:u w:val="single"/>
        </w:rPr>
        <w:t>９</w:t>
      </w:r>
      <w:r w:rsidRPr="00CB403B">
        <w:rPr>
          <w:rFonts w:asciiTheme="majorEastAsia" w:eastAsiaTheme="majorEastAsia" w:hAnsiTheme="majorEastAsia"/>
          <w:b/>
          <w:bCs/>
          <w:u w:val="single"/>
        </w:rPr>
        <w:t>日</w:t>
      </w:r>
    </w:p>
    <w:p w14:paraId="168D478F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  <w:b/>
        </w:rPr>
      </w:pPr>
    </w:p>
    <w:p w14:paraId="44FEFFD5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</w:t>
      </w:r>
      <w:r w:rsidRPr="00CB403B">
        <w:rPr>
          <w:rFonts w:asciiTheme="majorEastAsia" w:eastAsiaTheme="majorEastAsia" w:hAnsiTheme="majorEastAsia" w:hint="eastAsia"/>
          <w:b/>
        </w:rPr>
        <w:t>令和４年８月３日からの大雨による災害</w:t>
      </w:r>
    </w:p>
    <w:p w14:paraId="05A961C7" w14:textId="77777777" w:rsidR="003C63E6" w:rsidRPr="00F31B02" w:rsidRDefault="003C63E6" w:rsidP="003C63E6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E18C923" w14:textId="77777777" w:rsidR="003C63E6" w:rsidRPr="00F31B02" w:rsidRDefault="003C63E6" w:rsidP="003C63E6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中規模半壊、　</w:t>
      </w:r>
    </w:p>
    <w:p w14:paraId="27E9263F" w14:textId="77777777" w:rsidR="003C63E6" w:rsidRPr="00F31B02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698A31F" wp14:editId="28B6A252">
                <wp:simplePos x="0" y="0"/>
                <wp:positionH relativeFrom="column">
                  <wp:posOffset>1800225</wp:posOffset>
                </wp:positionH>
                <wp:positionV relativeFrom="paragraph">
                  <wp:posOffset>154305</wp:posOffset>
                </wp:positionV>
                <wp:extent cx="523875" cy="2571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D8EF7" id="楕円 29" o:spid="_x0000_s1026" style="position:absolute;left:0;text-align:left;margin-left:141.75pt;margin-top:12.15pt;width:41.25pt;height:20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" filled="f" strokecolor="windowText" strokeweight=".5pt"/>
            </w:pict>
          </mc:Fallback>
        </mc:AlternateContent>
      </w:r>
    </w:p>
    <w:p w14:paraId="366D1342" w14:textId="77777777" w:rsidR="003C63E6" w:rsidRPr="00857711" w:rsidRDefault="003C63E6" w:rsidP="003C63E6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118892B0" w14:textId="77777777" w:rsidR="003C63E6" w:rsidRPr="00857711" w:rsidRDefault="003C63E6" w:rsidP="003C63E6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7DF743" wp14:editId="58838627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0" t="0" r="28575" b="19050"/>
                <wp:wrapNone/>
                <wp:docPr id="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7D41" w14:textId="77777777" w:rsidR="003C63E6" w:rsidRPr="00833774" w:rsidRDefault="003C63E6" w:rsidP="003C63E6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833774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03B710CA" w14:textId="77777777" w:rsidR="003C63E6" w:rsidRPr="00833774" w:rsidRDefault="003C63E6" w:rsidP="003C63E6">
                            <w:pPr>
                              <w:snapToGrid w:val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</w:t>
                            </w:r>
                            <w:r w:rsidRPr="00833774">
                              <w:rPr>
                                <w:sz w:val="21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833774"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3774"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DF74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3.85pt;margin-top:4.2pt;width:467.25pt;height:2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8+LwIAAFcEAAAOAAAAZHJzL2Uyb0RvYy54bWysVNuO2yAQfa/Uf0C8N3aSz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">
                <v:textbox inset="5.85pt,.7pt,5.85pt,.7pt">
                  <w:txbxContent>
                    <w:p w14:paraId="65297D41" w14:textId="77777777" w:rsidR="003C63E6" w:rsidRPr="00833774" w:rsidRDefault="003C63E6" w:rsidP="003C63E6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833774"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03B710CA" w14:textId="77777777" w:rsidR="003C63E6" w:rsidRPr="00833774" w:rsidRDefault="003C63E6" w:rsidP="003C63E6">
                      <w:pPr>
                        <w:snapToGrid w:val="0"/>
                        <w:jc w:val="distribute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>
                        <w:rPr>
                          <w:sz w:val="21"/>
                        </w:rPr>
                        <w:t>中規模半壊以下</w:t>
                      </w:r>
                      <w:r w:rsidRPr="00833774">
                        <w:rPr>
                          <w:sz w:val="21"/>
                        </w:rPr>
                        <w:t>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 w:rsidRPr="00833774"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 w:rsidRPr="00833774"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3774"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7016E5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  <w:b/>
        </w:rPr>
      </w:pPr>
    </w:p>
    <w:p w14:paraId="4A2B286E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  <w:b/>
        </w:rPr>
      </w:pPr>
    </w:p>
    <w:p w14:paraId="74BAEA9C" w14:textId="77777777" w:rsidR="003C63E6" w:rsidRPr="00857711" w:rsidRDefault="003C63E6" w:rsidP="003C63E6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41C75D08" w14:textId="77777777" w:rsidR="003C63E6" w:rsidRPr="00857711" w:rsidRDefault="003C63E6" w:rsidP="003C63E6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848C736" w14:textId="77777777" w:rsidR="003C63E6" w:rsidRPr="00857711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3B0F2B26" w14:textId="77777777" w:rsidR="003C63E6" w:rsidRPr="00857711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8BE6494" wp14:editId="4B2561F9">
                <wp:simplePos x="0" y="0"/>
                <wp:positionH relativeFrom="column">
                  <wp:posOffset>452120</wp:posOffset>
                </wp:positionH>
                <wp:positionV relativeFrom="paragraph">
                  <wp:posOffset>165100</wp:posOffset>
                </wp:positionV>
                <wp:extent cx="457200" cy="247650"/>
                <wp:effectExtent l="0" t="0" r="19050" b="19050"/>
                <wp:wrapNone/>
                <wp:docPr id="99" name="楕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17155" id="楕円 99" o:spid="_x0000_s1026" style="position:absolute;left:0;text-align:left;margin-left:35.6pt;margin-top:13pt;width:36pt;height:19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" filled="f" strokecolor="windowText" strokeweight=".5pt"/>
            </w:pict>
          </mc:Fallback>
        </mc:AlternateConten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4FF7240D" w14:textId="77777777" w:rsidR="003C63E6" w:rsidRPr="00857711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572ED8FE" w14:textId="77777777" w:rsidR="003C63E6" w:rsidRPr="00857711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742C6FFC" wp14:editId="67D11147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8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5BB81D" w14:textId="77777777" w:rsidR="003C63E6" w:rsidRPr="00833774" w:rsidRDefault="003C63E6" w:rsidP="003C63E6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1BFD8" w14:textId="77777777" w:rsidR="003C63E6" w:rsidRPr="00142450" w:rsidRDefault="003C63E6" w:rsidP="003C63E6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C6FFC" id="グループ化 2" o:spid="_x0000_s1033" style="position:absolute;left:0;text-align:left;margin-left:328.05pt;margin-top:3.65pt;width:153.05pt;height:147.4pt;z-index:251871232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">
                <v:group id="Group 132" o:spid="_x0000_s1034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33" o:spid="_x0000_s1035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  <v:textbox inset="5.85pt,.7pt,5.85pt,.7pt"/>
                  </v:rect>
                  <v:rect id="Rectangle 134" o:spid="_x0000_s1036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  <v:textbox inset="5.85pt,.7pt,5.85pt,.7pt">
                      <w:txbxContent>
                        <w:p w14:paraId="5E5BB81D" w14:textId="77777777" w:rsidR="003C63E6" w:rsidRPr="00833774" w:rsidRDefault="003C63E6" w:rsidP="003C63E6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7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v:textbox inset="5.85pt,.7pt,5.85pt,.7pt">
                    <w:txbxContent>
                      <w:p w14:paraId="1761BFD8" w14:textId="77777777" w:rsidR="003C63E6" w:rsidRPr="00142450" w:rsidRDefault="003C63E6" w:rsidP="003C63E6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外壁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3B47730C" w14:textId="77777777" w:rsidR="003C63E6" w:rsidRPr="00857711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A90BF03" wp14:editId="7DFCB758">
                <wp:simplePos x="0" y="0"/>
                <wp:positionH relativeFrom="column">
                  <wp:posOffset>1962150</wp:posOffset>
                </wp:positionH>
                <wp:positionV relativeFrom="paragraph">
                  <wp:posOffset>163195</wp:posOffset>
                </wp:positionV>
                <wp:extent cx="523875" cy="257175"/>
                <wp:effectExtent l="0" t="0" r="28575" b="28575"/>
                <wp:wrapNone/>
                <wp:docPr id="96" name="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34526" id="楕円 96" o:spid="_x0000_s1026" style="position:absolute;left:0;text-align:left;margin-left:154.5pt;margin-top:12.85pt;width:41.25pt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" filled="f" strokecolor="windowText" strokeweight=".5pt"/>
            </w:pict>
          </mc:Fallback>
        </mc:AlternateConten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3F1566FB" w14:textId="77777777" w:rsidR="003C63E6" w:rsidRPr="00857711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331C79EF" w14:textId="77777777" w:rsidR="003C63E6" w:rsidRPr="00857711" w:rsidRDefault="003C63E6" w:rsidP="003C63E6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67E9BFD" w14:textId="77777777" w:rsidR="003C63E6" w:rsidRPr="00857711" w:rsidRDefault="003C63E6" w:rsidP="003C63E6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223334C5" w14:textId="77777777" w:rsidR="003C63E6" w:rsidRPr="00857711" w:rsidRDefault="003C63E6" w:rsidP="003C63E6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17C26B6" w14:textId="77777777" w:rsidR="003C63E6" w:rsidRDefault="003C63E6" w:rsidP="003C63E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2E5CFFC" w14:textId="77777777" w:rsidR="003C63E6" w:rsidRDefault="003C63E6" w:rsidP="003C63E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568D568" w14:textId="77777777" w:rsidR="003C63E6" w:rsidRDefault="003C63E6" w:rsidP="003C63E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14CCF36" w14:textId="28893CE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lastRenderedPageBreak/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440EFC4B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E779E5">
        <w:rPr>
          <w:rFonts w:asciiTheme="majorEastAsia" w:eastAsiaTheme="majorEastAsia" w:hAnsiTheme="majorEastAsia" w:hint="eastAsia"/>
        </w:rPr>
        <w:t>鰺ヶ沢町</w:t>
      </w:r>
      <w:r w:rsidRPr="00A00928">
        <w:rPr>
          <w:rFonts w:asciiTheme="majorEastAsia" w:eastAsiaTheme="majorEastAsia" w:hAnsiTheme="majorEastAsia"/>
        </w:rPr>
        <w:t xml:space="preserve">長　</w:t>
      </w:r>
      <w:r w:rsidR="00E779E5">
        <w:rPr>
          <w:rFonts w:asciiTheme="majorEastAsia" w:eastAsiaTheme="majorEastAsia" w:hAnsiTheme="majorEastAsia" w:hint="eastAsia"/>
        </w:rPr>
        <w:t>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2645E6D8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="00C1202A">
        <w:rPr>
          <w:rFonts w:asciiTheme="majorEastAsia" w:eastAsiaTheme="majorEastAsia" w:hAnsiTheme="majorEastAsia" w:hint="eastAsia"/>
          <w:b/>
        </w:rPr>
        <w:t>令和４年８月３日からの大雨による災害</w:t>
      </w:r>
      <w:r w:rsidRPr="00A00928">
        <w:rPr>
          <w:rFonts w:asciiTheme="majorEastAsia" w:eastAsiaTheme="majorEastAsia" w:hAnsiTheme="majorEastAsia"/>
        </w:rPr>
        <w:t>のため、住家が</w:t>
      </w:r>
      <w:r w:rsidR="00C87F9D">
        <w:rPr>
          <w:rFonts w:asciiTheme="majorEastAsia" w:eastAsiaTheme="majorEastAsia" w:hAnsiTheme="majorEastAsia" w:hint="eastAsia"/>
        </w:rPr>
        <w:t>全壊・</w:t>
      </w:r>
      <w:r w:rsidR="006D48CF">
        <w:rPr>
          <w:rFonts w:asciiTheme="majorEastAsia" w:eastAsiaTheme="majorEastAsia" w:hAnsiTheme="majorEastAsia" w:hint="eastAsia"/>
        </w:rPr>
        <w:t>大規模半壊・中規模半壊・半壊・準半壊</w:t>
      </w:r>
      <w:r w:rsidRPr="00A00928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74C4355A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0BDE5" id="AutoShape 153" o:spid="_x0000_s1026" style="position:absolute;left:0;text-align:left;margin-left:-7.75pt;margin-top:12.6pt;width:483.8pt;height:29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30EFA7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26697E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DC440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16262478" w:rsidR="00C148B0" w:rsidRDefault="00403728" w:rsidP="00E466F1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p w14:paraId="5051DABF" w14:textId="77777777" w:rsidR="00E466F1" w:rsidRPr="00E466F1" w:rsidRDefault="00E466F1" w:rsidP="00E466F1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</w:p>
    <w:p w14:paraId="631AB465" w14:textId="71551CF7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D282682" w14:textId="03A3D1AA" w:rsidR="003C63E6" w:rsidRPr="00A00928" w:rsidRDefault="003C63E6" w:rsidP="003C63E6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lastRenderedPageBreak/>
        <w:t>様式第２号</w:t>
      </w:r>
      <w:r w:rsidRPr="00E01C64">
        <w:rPr>
          <w:rFonts w:asciiTheme="majorEastAsia" w:eastAsiaTheme="majorEastAsia" w:hAnsiTheme="majorEastAsia" w:hint="eastAsia"/>
          <w:b/>
        </w:rPr>
        <w:t>（記載例）</w:t>
      </w:r>
    </w:p>
    <w:p w14:paraId="085A4456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</w:p>
    <w:p w14:paraId="09FC5B81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</w:p>
    <w:p w14:paraId="314F298C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</w:p>
    <w:p w14:paraId="44F9B6DA" w14:textId="77777777" w:rsidR="003C63E6" w:rsidRPr="00A00928" w:rsidRDefault="003C63E6" w:rsidP="003C63E6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3AE89E9D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</w:p>
    <w:p w14:paraId="0919C993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鰺ヶ沢町</w:t>
      </w:r>
      <w:r w:rsidRPr="00A00928">
        <w:rPr>
          <w:rFonts w:asciiTheme="majorEastAsia" w:eastAsiaTheme="majorEastAsia" w:hAnsiTheme="majorEastAsia"/>
        </w:rPr>
        <w:t xml:space="preserve">長　</w:t>
      </w:r>
      <w:r>
        <w:rPr>
          <w:rFonts w:asciiTheme="majorEastAsia" w:eastAsiaTheme="majorEastAsia" w:hAnsiTheme="majorEastAsia" w:hint="eastAsia"/>
        </w:rPr>
        <w:t>様</w:t>
      </w:r>
    </w:p>
    <w:p w14:paraId="3D56CC64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</w:p>
    <w:p w14:paraId="45EBF6D0" w14:textId="4259D653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>鰺ヶ沢　太郎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 w:hint="eastAsia"/>
          <w:b/>
        </w:rPr>
        <w:t>令和４年８月３日からの大雨による災害</w:t>
      </w:r>
      <w:r w:rsidRPr="00A00928"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全壊・大規模半壊・中規模半壊・半壊・準半壊</w:t>
      </w:r>
      <w:r w:rsidRPr="00A00928">
        <w:rPr>
          <w:rFonts w:asciiTheme="majorEastAsia" w:eastAsiaTheme="majorEastAsia" w:hAnsiTheme="majorEastAsia"/>
        </w:rPr>
        <w:t>しております。</w:t>
      </w:r>
    </w:p>
    <w:p w14:paraId="08686547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280214DC" w14:textId="77777777" w:rsidR="003C63E6" w:rsidRPr="00A00928" w:rsidRDefault="003C63E6" w:rsidP="003C63E6">
      <w:pPr>
        <w:spacing w:line="316" w:lineRule="exact"/>
        <w:rPr>
          <w:rFonts w:asciiTheme="majorEastAsia" w:eastAsiaTheme="majorEastAsia" w:hAnsiTheme="majorEastAsia"/>
        </w:rPr>
      </w:pPr>
    </w:p>
    <w:p w14:paraId="72E6FB02" w14:textId="77777777" w:rsidR="003C63E6" w:rsidRPr="00A00928" w:rsidRDefault="003C63E6" w:rsidP="003C63E6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23879AF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0512278" wp14:editId="43A40ADE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7440B6" id="AutoShape 153" o:spid="_x0000_s1026" style="position:absolute;left:0;text-align:left;margin-left:-7.75pt;margin-top:12.6pt;width:483.8pt;height:299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" filled="f">
                <v:textbox inset="5.85pt,.7pt,5.85pt,.7pt"/>
              </v:roundrect>
            </w:pict>
          </mc:Fallback>
        </mc:AlternateContent>
      </w:r>
    </w:p>
    <w:p w14:paraId="6BA0EF16" w14:textId="77777777" w:rsidR="003C63E6" w:rsidRPr="00A00928" w:rsidRDefault="003C63E6" w:rsidP="003C63E6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180107E5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</w:p>
    <w:p w14:paraId="7A989B0E" w14:textId="1FCEB5DC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例１　年金収入のみで余裕がないため、応急修理を実施できる資力がありません。</w:t>
      </w:r>
    </w:p>
    <w:p w14:paraId="4B815123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</w:p>
    <w:p w14:paraId="3B1278AB" w14:textId="34038CB7" w:rsidR="003C63E6" w:rsidRPr="00A00928" w:rsidRDefault="003C63E6" w:rsidP="003C63E6">
      <w:pPr>
        <w:spacing w:line="396" w:lineRule="exact"/>
        <w:ind w:left="723" w:hangingChars="300" w:hanging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例２　日常生活費やローン支払いなどで余裕がなく、応急修理を実施できる資力がありません。</w:t>
      </w:r>
    </w:p>
    <w:p w14:paraId="4EAC0080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</w:p>
    <w:p w14:paraId="379C1A2C" w14:textId="035DDEA4" w:rsidR="003C63E6" w:rsidRPr="00A00928" w:rsidRDefault="003C63E6" w:rsidP="003C63E6">
      <w:pPr>
        <w:spacing w:line="396" w:lineRule="exact"/>
        <w:ind w:left="723" w:hangingChars="300" w:hanging="723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例３　介護が必要な親族がおり、介護費用などの出費で余裕がなく、応急修理を実施できる資力がありません</w:t>
      </w:r>
    </w:p>
    <w:p w14:paraId="7AA4E47F" w14:textId="77777777" w:rsidR="003C63E6" w:rsidRPr="003C63E6" w:rsidRDefault="003C63E6" w:rsidP="003C63E6">
      <w:pPr>
        <w:spacing w:line="396" w:lineRule="exact"/>
        <w:rPr>
          <w:rFonts w:asciiTheme="majorEastAsia" w:eastAsiaTheme="majorEastAsia" w:hAnsiTheme="majorEastAsia"/>
        </w:rPr>
      </w:pPr>
    </w:p>
    <w:p w14:paraId="22DEC62A" w14:textId="595D8AE6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 w:hint="eastAsia"/>
        </w:rPr>
      </w:pPr>
    </w:p>
    <w:p w14:paraId="5764EDA2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</w:p>
    <w:p w14:paraId="55FD386A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</w:p>
    <w:p w14:paraId="6E6A2F2B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</w:p>
    <w:p w14:paraId="6C385200" w14:textId="77777777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 w:hint="eastAsia"/>
        </w:rPr>
      </w:pPr>
    </w:p>
    <w:p w14:paraId="47AEC867" w14:textId="4F3561AA" w:rsidR="003C63E6" w:rsidRPr="00A00928" w:rsidRDefault="003C63E6" w:rsidP="003C63E6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>４</w:t>
      </w:r>
      <w:r w:rsidRPr="00A00928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>９</w:t>
      </w:r>
      <w:r w:rsidRPr="00A00928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>１２</w:t>
      </w:r>
      <w:r w:rsidRPr="00A00928">
        <w:rPr>
          <w:rFonts w:asciiTheme="majorEastAsia" w:eastAsiaTheme="majorEastAsia" w:hAnsiTheme="majorEastAsia"/>
        </w:rPr>
        <w:t>日</w:t>
      </w:r>
    </w:p>
    <w:p w14:paraId="174B01BE" w14:textId="77777777" w:rsidR="003C63E6" w:rsidRPr="00A00928" w:rsidRDefault="003C63E6" w:rsidP="003C63E6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338EA633" w14:textId="14B52F39" w:rsidR="003C63E6" w:rsidRPr="00A00928" w:rsidRDefault="003C63E6" w:rsidP="003C63E6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B403B">
        <w:rPr>
          <w:rFonts w:asciiTheme="majorEastAsia" w:eastAsiaTheme="majorEastAsia" w:hAnsiTheme="majorEastAsia" w:hint="eastAsia"/>
          <w:b/>
          <w:bCs/>
          <w:u w:val="single"/>
        </w:rPr>
        <w:t>鰺ヶ沢町大字舞戸町字鳴戸３２１</w:t>
      </w:r>
      <w:r w:rsidRPr="00857711">
        <w:rPr>
          <w:rFonts w:asciiTheme="majorEastAsia" w:eastAsiaTheme="majorEastAsia" w:hAnsiTheme="majorEastAsia"/>
          <w:u w:val="single"/>
        </w:rPr>
        <w:t xml:space="preserve">　　　　</w:t>
      </w:r>
    </w:p>
    <w:p w14:paraId="028AB3A5" w14:textId="77777777" w:rsidR="003C63E6" w:rsidRPr="00A00928" w:rsidRDefault="003C63E6" w:rsidP="003C63E6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1E1A6E80" w14:textId="51D26941" w:rsidR="003C63E6" w:rsidRPr="00A00928" w:rsidRDefault="003C63E6" w:rsidP="003C63E6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現住所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3C63E6">
        <w:rPr>
          <w:rFonts w:asciiTheme="majorEastAsia" w:eastAsiaTheme="majorEastAsia" w:hAnsiTheme="majorEastAsia" w:hint="eastAsia"/>
          <w:b/>
          <w:bCs/>
          <w:u w:val="single"/>
        </w:rPr>
        <w:t>同　上</w:t>
      </w:r>
      <w:r w:rsidRPr="00A00928">
        <w:rPr>
          <w:rFonts w:asciiTheme="majorEastAsia" w:eastAsiaTheme="majorEastAsia" w:hAnsiTheme="majorEastAsia"/>
          <w:u w:val="single"/>
        </w:rPr>
        <w:t xml:space="preserve">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 　</w:t>
      </w:r>
    </w:p>
    <w:p w14:paraId="770DE8C2" w14:textId="77777777" w:rsidR="003C63E6" w:rsidRPr="00A00928" w:rsidRDefault="003C63E6" w:rsidP="003C63E6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6BA75D86" w14:textId="0ED15ED7" w:rsidR="003C63E6" w:rsidRDefault="003C63E6" w:rsidP="003C63E6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 w:hint="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>鰺ヶ沢　太郎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p w14:paraId="0EBBD20C" w14:textId="77777777" w:rsidR="003C63E6" w:rsidRPr="00E466F1" w:rsidRDefault="003C63E6" w:rsidP="003C63E6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</w:p>
    <w:p w14:paraId="5675CD48" w14:textId="77777777" w:rsidR="003C63E6" w:rsidRDefault="003C63E6" w:rsidP="003C63E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93309BA" w14:textId="3052F68D" w:rsidR="002F0171" w:rsidRPr="002E7F9C" w:rsidRDefault="002E7F9C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lastRenderedPageBreak/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4A231DB" wp14:editId="3583C1D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C1202A" w:rsidRPr="00051873" w:rsidRDefault="00C1202A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32" style="position:absolute;left:0;text-align:left;margin-left:16.65pt;margin-top:57.2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" fillcolor="white [3212]" stroked="f" strokeweight="2pt">
                      <v:textbox>
                        <w:txbxContent>
                          <w:p w14:paraId="05E4BF67" w14:textId="149F7D42" w:rsidR="00C1202A" w:rsidRPr="00051873" w:rsidRDefault="00C1202A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9122E97" wp14:editId="5CAB268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843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F84F16C" wp14:editId="2CF214A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BB85" id="二等辺三角形 11" o:spid="_x0000_s1026" type="#_x0000_t5" style="position:absolute;left:0;text-align:left;margin-left:65.25pt;margin-top:1.75pt;width:54pt;height:13.5pt;rotation:180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A41C961" wp14:editId="1399494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C1202A" w:rsidRPr="00051873" w:rsidRDefault="00C1202A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33" style="position:absolute;left:0;text-align:left;margin-left:7.95pt;margin-top:54.35pt;width:159pt;height:60.7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ri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" fillcolor="window" stroked="f" strokeweight="2pt">
                      <v:textbox>
                        <w:txbxContent>
                          <w:p w14:paraId="474849BC" w14:textId="394335ED" w:rsidR="00C1202A" w:rsidRPr="00051873" w:rsidRDefault="00C1202A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615196E" wp14:editId="72CFBF5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AA521" id="二等辺三角形 12" o:spid="_x0000_s1026" type="#_x0000_t5" style="position:absolute;left:0;text-align:left;margin-left:61.2pt;margin-top:2.65pt;width:54pt;height:13.5pt;rotation:180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F6E980B" wp14:editId="382D970E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281D5" id="二等辺三角形 19" o:spid="_x0000_s1026" type="#_x0000_t5" style="position:absolute;left:0;text-align:left;margin-left:64.8pt;margin-top:2.25pt;width:54pt;height:13.5pt;rotation:180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69D9371" wp14:editId="7C63BE3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C1202A" w:rsidRPr="00051873" w:rsidRDefault="00C1202A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34" style="position:absolute;left:0;text-align:left;margin-left:11.7pt;margin-top:51.85pt;width:159pt;height:60.7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" fillcolor="window" stroked="f" strokeweight="2pt">
                      <v:textbox>
                        <w:txbxContent>
                          <w:p w14:paraId="4CABB792" w14:textId="25B06061" w:rsidR="00C1202A" w:rsidRPr="00051873" w:rsidRDefault="00C1202A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BE6EBF" wp14:editId="43AB5EF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B40F" id="二等辺三角形 22" o:spid="_x0000_s1026" type="#_x0000_t5" style="position:absolute;left:0;text-align:left;margin-left:61.65pt;margin-top:2.1pt;width:54pt;height:13.5pt;rotation:180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6711CF" wp14:editId="2D22F12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E0F8F" id="二等辺三角形 23" o:spid="_x0000_s1026" type="#_x0000_t5" style="position:absolute;left:0;text-align:left;margin-left:65.25pt;margin-top:1.75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089BBBC" wp14:editId="2EF3E3F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C42F" id="二等辺三角形 24" o:spid="_x0000_s1026" type="#_x0000_t5" style="position:absolute;left:0;text-align:left;margin-left:61.2pt;margin-top:2.6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D7DCF00" wp14:editId="3E7B236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497B3" id="二等辺三角形 25" o:spid="_x0000_s1026" type="#_x0000_t5" style="position:absolute;left:0;text-align:left;margin-left:64.8pt;margin-top:2.2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5FFC28D" wp14:editId="3FD75B1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8BAC" id="二等辺三角形 97" o:spid="_x0000_s1026" type="#_x0000_t5" style="position:absolute;left:0;text-align:left;margin-left:61.65pt;margin-top:2.1pt;width:54pt;height:13.5pt;rotation:180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3CD455C" wp14:editId="34EABE6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C4F8" id="二等辺三角形 98" o:spid="_x0000_s1026" type="#_x0000_t5" style="position:absolute;left:0;text-align:left;margin-left:65.25pt;margin-top:1.75pt;width:54pt;height:13.5pt;rotation:180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C964E8E" wp14:editId="1D5063B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3987" id="二等辺三角形 100" o:spid="_x0000_s1026" type="#_x0000_t5" style="position:absolute;left:0;text-align:left;margin-left:61.2pt;margin-top:2.65pt;width:54pt;height:13.5pt;rotation:180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00E6449" wp14:editId="332A0136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540B5" id="二等辺三角形 101" o:spid="_x0000_s1026" type="#_x0000_t5" style="position:absolute;left:0;text-align:left;margin-left:64.8pt;margin-top:2.25pt;width:54pt;height:13.5pt;rotation:180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p w14:paraId="2015FD7E" w14:textId="44910017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lastRenderedPageBreak/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BFF5D3A" w:rsidR="00A00928" w:rsidRPr="00F31B02" w:rsidRDefault="00A00928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76ED6ECB" w14:textId="71A70782" w:rsidR="00A00928" w:rsidRPr="00F31B02" w:rsidRDefault="006D48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鰺ヶ沢町</w:t>
      </w:r>
      <w:r w:rsidRPr="00A00928">
        <w:rPr>
          <w:rFonts w:asciiTheme="majorEastAsia" w:eastAsiaTheme="majorEastAsia" w:hAnsiTheme="majorEastAsia"/>
        </w:rPr>
        <w:t xml:space="preserve">長　</w:t>
      </w:r>
      <w:r>
        <w:rPr>
          <w:rFonts w:asciiTheme="majorEastAsia" w:eastAsiaTheme="majorEastAsia" w:hAnsiTheme="majorEastAsia" w:hint="eastAsia"/>
        </w:rPr>
        <w:t>様</w:t>
      </w:r>
    </w:p>
    <w:p w14:paraId="0DC04D92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E77DBC" wp14:editId="1CFE0EC5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6262" id="正方形/長方形 112" o:spid="_x0000_s1026" style="position:absolute;left:0;text-align:left;margin-left:-4.95pt;margin-top:6.4pt;width:493.6pt;height:5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CCB21D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CF8277" wp14:editId="03F1FE33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004D" id="正方形/長方形 111" o:spid="_x0000_s1026" style="position:absolute;left:0;text-align:left;margin-left:6pt;margin-top:14.85pt;width:466.5pt;height:35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44188024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02FE2F2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床の構造は、床組（床の骨組み）＋床の下地板＋表面の仕上材からなってい</w:t>
      </w:r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678B1F96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仕上材のみの不具合　→　制度の対象外です。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CA4AF1A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F31B02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F31B02" w:rsidRPr="00F31B02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下地板・仕上板が吸水により変形しており、日常生活に支障がある。</w:t>
      </w:r>
    </w:p>
    <w:p w14:paraId="40D1A7EF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3807762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DC08F13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5F3DBBEB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（※屋根の構造は、小屋組＋屋根の下地材＋表面の仕上材からなっています。）</w:t>
      </w:r>
    </w:p>
    <w:p w14:paraId="5E5F157D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　が壊れている。</w:t>
      </w:r>
    </w:p>
    <w:p w14:paraId="00C84491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3B49757F" w14:textId="785ADE1D" w:rsidR="002F0171" w:rsidRDefault="00A00928" w:rsidP="00921490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p w14:paraId="5107F931" w14:textId="39EFB3FA" w:rsidR="00620276" w:rsidRDefault="00620276" w:rsidP="00921490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color w:val="000000" w:themeColor="text1"/>
        </w:rPr>
      </w:pPr>
    </w:p>
    <w:p w14:paraId="7657182D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lastRenderedPageBreak/>
        <w:t>様式第７号</w:t>
      </w:r>
    </w:p>
    <w:p w14:paraId="064760E6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B5D166B" w14:textId="77777777" w:rsidR="00620276" w:rsidRPr="00F31B02" w:rsidRDefault="00620276" w:rsidP="00620276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3D31EFEC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CDFDB0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8A1151" w14:textId="77777777" w:rsidR="00620276" w:rsidRPr="00F31B02" w:rsidRDefault="00620276" w:rsidP="00620276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37C73C19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1596598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D9B623F" w14:textId="0E55F1E2" w:rsidR="00620276" w:rsidRPr="00F31B02" w:rsidRDefault="006D48CF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鰺ヶ沢町</w:t>
      </w:r>
      <w:r w:rsidRPr="00A00928">
        <w:rPr>
          <w:rFonts w:asciiTheme="majorEastAsia" w:eastAsiaTheme="majorEastAsia" w:hAnsiTheme="majorEastAsia"/>
        </w:rPr>
        <w:t xml:space="preserve">長　</w:t>
      </w:r>
      <w:r>
        <w:rPr>
          <w:rFonts w:asciiTheme="majorEastAsia" w:eastAsiaTheme="majorEastAsia" w:hAnsiTheme="majorEastAsia" w:hint="eastAsia"/>
        </w:rPr>
        <w:t>様</w:t>
      </w:r>
    </w:p>
    <w:p w14:paraId="1D14BF44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FA45E8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7F58A394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06885DDB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853C0D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6A5D9FFA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4CF312F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B9E991D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4E64BA7C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95315CB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377D20E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36C23D9A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4C2009B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319E14F9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897660F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0332F983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59AC292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D274CC9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57B97B28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01B699F5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53CF91C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F2D8E5A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1BAE1BF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9732810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1D4D930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D9CC513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62416469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1B60051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E36D3AE" w14:textId="77777777" w:rsidR="00620276" w:rsidRPr="00F31B02" w:rsidRDefault="00620276" w:rsidP="00620276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58639327" w14:textId="77777777" w:rsidR="00620276" w:rsidRPr="00F31B02" w:rsidRDefault="00620276" w:rsidP="00620276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7F1120F2" w14:textId="77777777" w:rsidR="00620276" w:rsidRPr="00F31B02" w:rsidRDefault="00620276" w:rsidP="00620276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F29E5B0" w14:textId="77777777" w:rsidR="00620276" w:rsidRPr="00F31B02" w:rsidRDefault="00620276" w:rsidP="00620276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155D81DB" w14:textId="77777777" w:rsidR="00620276" w:rsidRPr="00F31B02" w:rsidRDefault="00620276" w:rsidP="00620276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3F4B7E22" w14:textId="77777777" w:rsidR="00620276" w:rsidRPr="00F31B02" w:rsidRDefault="00620276" w:rsidP="00620276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3BD85C3B" w14:textId="77777777" w:rsidR="00620276" w:rsidRPr="00620276" w:rsidRDefault="00620276" w:rsidP="00620276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sectPr w:rsidR="00620276" w:rsidRPr="00620276" w:rsidSect="0043424E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74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A7F98" w14:textId="77777777" w:rsidR="004A359D" w:rsidRDefault="004A359D">
      <w:r>
        <w:separator/>
      </w:r>
    </w:p>
  </w:endnote>
  <w:endnote w:type="continuationSeparator" w:id="0">
    <w:p w14:paraId="5440250C" w14:textId="77777777" w:rsidR="004A359D" w:rsidRDefault="004A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3E38" w14:textId="77777777" w:rsidR="00C1202A" w:rsidRDefault="00C1202A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11BAE" w14:textId="77777777" w:rsidR="004A359D" w:rsidRDefault="004A359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471EF2D" w14:textId="77777777" w:rsidR="004A359D" w:rsidRDefault="004A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C853" w14:textId="77777777" w:rsidR="00C1202A" w:rsidRDefault="00C1202A">
    <w:pPr>
      <w:pStyle w:val="a3"/>
    </w:pPr>
  </w:p>
  <w:p w14:paraId="0F6DE080" w14:textId="77777777" w:rsidR="00C1202A" w:rsidRDefault="00C1202A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E80" w14:textId="354BEF90" w:rsidR="00C1202A" w:rsidRPr="00387751" w:rsidRDefault="00C1202A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4E4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E42E2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97448"/>
    <w:rsid w:val="002A07FF"/>
    <w:rsid w:val="002A0B45"/>
    <w:rsid w:val="002A3482"/>
    <w:rsid w:val="002A49FE"/>
    <w:rsid w:val="002B0211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C63E6"/>
    <w:rsid w:val="003E30FE"/>
    <w:rsid w:val="003E3AEC"/>
    <w:rsid w:val="003E3BDD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384E"/>
    <w:rsid w:val="00445E8A"/>
    <w:rsid w:val="004602E6"/>
    <w:rsid w:val="00470492"/>
    <w:rsid w:val="004855CF"/>
    <w:rsid w:val="00491C88"/>
    <w:rsid w:val="00495EE5"/>
    <w:rsid w:val="004A359D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0276"/>
    <w:rsid w:val="00624F92"/>
    <w:rsid w:val="00627B1B"/>
    <w:rsid w:val="0063211A"/>
    <w:rsid w:val="006349BB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D48CF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17B4E"/>
    <w:rsid w:val="00921490"/>
    <w:rsid w:val="00933B9C"/>
    <w:rsid w:val="00946A64"/>
    <w:rsid w:val="009553A8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D0AC5"/>
    <w:rsid w:val="00AE3787"/>
    <w:rsid w:val="00AF4CD3"/>
    <w:rsid w:val="00B00B20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202A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7F9D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79E5"/>
    <w:rsid w:val="00E837D8"/>
    <w:rsid w:val="00E90051"/>
    <w:rsid w:val="00E92A00"/>
    <w:rsid w:val="00EA7CA3"/>
    <w:rsid w:val="00EB2564"/>
    <w:rsid w:val="00EB6406"/>
    <w:rsid w:val="00EB735F"/>
    <w:rsid w:val="00EC6CFE"/>
    <w:rsid w:val="00ED6A0F"/>
    <w:rsid w:val="00EE4985"/>
    <w:rsid w:val="00F00796"/>
    <w:rsid w:val="00F04B25"/>
    <w:rsid w:val="00F06211"/>
    <w:rsid w:val="00F07390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7EF287-A3F4-4945-A5CA-14AA2C8BE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R3PC12</cp:lastModifiedBy>
  <cp:revision>6</cp:revision>
  <cp:lastPrinted>2022-09-02T01:05:00Z</cp:lastPrinted>
  <dcterms:created xsi:type="dcterms:W3CDTF">2022-09-02T00:43:00Z</dcterms:created>
  <dcterms:modified xsi:type="dcterms:W3CDTF">2022-09-14T01:41:00Z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