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7B373" w14:textId="77777777" w:rsidR="00FE377D" w:rsidRPr="005222DA" w:rsidRDefault="005C0518" w:rsidP="005222DA">
      <w:pPr>
        <w:wordWrap w:val="0"/>
        <w:rPr>
          <w:rFonts w:ascii="ＭＳ 明朝" w:eastAsia="ＭＳ 明朝" w:hAnsi="ＭＳ 明朝"/>
        </w:rPr>
      </w:pPr>
      <w:r w:rsidRPr="005222DA">
        <w:rPr>
          <w:rFonts w:ascii="ＭＳ 明朝" w:eastAsia="ＭＳ 明朝" w:hAnsi="ＭＳ 明朝" w:hint="eastAsia"/>
        </w:rPr>
        <w:t>様式</w:t>
      </w:r>
      <w:r w:rsidR="00FE377D" w:rsidRPr="005222DA">
        <w:rPr>
          <w:rFonts w:ascii="ＭＳ 明朝" w:eastAsia="ＭＳ 明朝" w:hAnsi="ＭＳ 明朝" w:hint="eastAsia"/>
        </w:rPr>
        <w:t>第</w:t>
      </w:r>
      <w:r w:rsidR="006108FB" w:rsidRPr="005222DA">
        <w:rPr>
          <w:rFonts w:ascii="ＭＳ 明朝" w:eastAsia="ＭＳ 明朝" w:hAnsi="ＭＳ 明朝" w:hint="eastAsia"/>
        </w:rPr>
        <w:t>３</w:t>
      </w:r>
      <w:r w:rsidR="00FE377D" w:rsidRPr="005222DA">
        <w:rPr>
          <w:rFonts w:ascii="ＭＳ 明朝" w:eastAsia="ＭＳ 明朝" w:hAnsi="ＭＳ 明朝" w:hint="eastAsia"/>
        </w:rPr>
        <w:t>号（第</w:t>
      </w:r>
      <w:r w:rsidR="006108FB" w:rsidRPr="005222DA">
        <w:rPr>
          <w:rFonts w:ascii="ＭＳ 明朝" w:eastAsia="ＭＳ 明朝" w:hAnsi="ＭＳ 明朝" w:hint="eastAsia"/>
        </w:rPr>
        <w:t>４</w:t>
      </w:r>
      <w:r w:rsidR="00FE377D" w:rsidRPr="005222DA">
        <w:rPr>
          <w:rFonts w:ascii="ＭＳ 明朝" w:eastAsia="ＭＳ 明朝" w:hAnsi="ＭＳ 明朝" w:hint="eastAsia"/>
        </w:rPr>
        <w:t>条関係）</w:t>
      </w:r>
    </w:p>
    <w:p w14:paraId="34AC12F4" w14:textId="77777777" w:rsidR="00FE377D" w:rsidRPr="000050F7" w:rsidRDefault="00FE377D" w:rsidP="00FE377D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14:paraId="485FE738" w14:textId="77777777" w:rsidR="00FE377D" w:rsidRPr="000050F7" w:rsidRDefault="00FE377D" w:rsidP="00FE377D">
      <w:pPr>
        <w:jc w:val="center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有料老人ホーム情報開示等一覧表</w:t>
      </w:r>
    </w:p>
    <w:p w14:paraId="22361B40" w14:textId="77777777" w:rsidR="00FE377D" w:rsidRPr="000050F7" w:rsidRDefault="00FE377D" w:rsidP="00FE377D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14:paraId="10C019CE" w14:textId="77777777" w:rsidR="00FE377D" w:rsidRPr="000050F7" w:rsidRDefault="00FE377D" w:rsidP="00FE377D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="00404A85"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</w:t>
      </w:r>
      <w:r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</w:t>
      </w:r>
      <w:r w:rsidR="00BF1133"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鰺</w:t>
      </w:r>
      <w:r w:rsidR="00800FAB"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ヶ沢町</w:t>
      </w:r>
    </w:p>
    <w:p w14:paraId="34AAA61D" w14:textId="5B84377B" w:rsidR="00FE377D" w:rsidRPr="000050F7" w:rsidRDefault="00BA258C" w:rsidP="00FE377D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="00FE377D"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</w:t>
      </w:r>
      <w:r w:rsidR="007F5B6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令和</w:t>
      </w:r>
      <w:r w:rsidR="00C1001A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６</w:t>
      </w:r>
      <w:r w:rsidR="00FE377D"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年</w:t>
      </w:r>
      <w:r w:rsidR="007F5B6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７</w:t>
      </w:r>
      <w:r w:rsidR="00FE377D"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月</w:t>
      </w:r>
      <w:r w:rsidR="00C1001A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２２</w:t>
      </w:r>
      <w:r w:rsidR="00FE377D"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日）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633"/>
        <w:gridCol w:w="3375"/>
        <w:gridCol w:w="4429"/>
      </w:tblGrid>
      <w:tr w:rsidR="00FE377D" w:rsidRPr="000050F7" w14:paraId="2263FCEC" w14:textId="7777777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7BCF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施設名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5C70" w14:textId="65BDC1F6" w:rsidR="00FE377D" w:rsidRPr="000050F7" w:rsidRDefault="007F5B6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住宅型有料老人ホームしあわせ</w:t>
            </w:r>
          </w:p>
        </w:tc>
      </w:tr>
      <w:tr w:rsidR="00FE377D" w:rsidRPr="000050F7" w14:paraId="73B25CBC" w14:textId="7777777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11B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施設の類型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6B90" w14:textId="4F39B7E1" w:rsidR="007F5B69" w:rsidRPr="000050F7" w:rsidRDefault="007F5B6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住宅型</w:t>
            </w:r>
          </w:p>
        </w:tc>
      </w:tr>
      <w:tr w:rsidR="00FE377D" w:rsidRPr="000050F7" w14:paraId="6C5EA94C" w14:textId="7777777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8804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介護保険の指定居宅サービスの種類（注１）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D4B3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FE377D" w:rsidRPr="000050F7" w14:paraId="50155B54" w14:textId="7777777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B363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8A4D" w14:textId="55A0EDF3" w:rsidR="00FE377D" w:rsidRPr="000050F7" w:rsidRDefault="007F5B6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青森県西津軽郡鯵ヶ沢町大字南浮田字金沢街道ノ沢５５番地８</w:t>
            </w:r>
          </w:p>
        </w:tc>
      </w:tr>
      <w:tr w:rsidR="00FE377D" w:rsidRPr="000050F7" w14:paraId="738DB5B1" w14:textId="7777777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7790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事業主体名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A52E" w14:textId="7EAA10DD" w:rsidR="00FE377D" w:rsidRPr="000050F7" w:rsidRDefault="007F5B6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株式会社　幸友会</w:t>
            </w:r>
          </w:p>
        </w:tc>
      </w:tr>
      <w:tr w:rsidR="00FE377D" w:rsidRPr="000050F7" w14:paraId="24C081FC" w14:textId="7777777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3B4B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開設年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669E" w14:textId="22074F4E" w:rsidR="00FE377D" w:rsidRPr="000050F7" w:rsidRDefault="007F5B6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平成２２年</w:t>
            </w:r>
          </w:p>
        </w:tc>
      </w:tr>
      <w:tr w:rsidR="00FE377D" w:rsidRPr="000050F7" w14:paraId="103249AF" w14:textId="7777777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5813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入居者数／入居定員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74DE" w14:textId="6E18305D" w:rsidR="00FE377D" w:rsidRPr="000050F7" w:rsidRDefault="007F5B6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１０人/１０人</w:t>
            </w:r>
          </w:p>
        </w:tc>
      </w:tr>
      <w:tr w:rsidR="00FE377D" w:rsidRPr="000050F7" w14:paraId="474CCFA3" w14:textId="77777777">
        <w:trPr>
          <w:trHeight w:val="35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417AAA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  <w:p w14:paraId="0F0BBF86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一時金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4395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入居一時金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850B" w14:textId="7045A508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FE377D" w:rsidRPr="000050F7" w14:paraId="69C37181" w14:textId="77777777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C6757B" w14:textId="77777777" w:rsidR="00FE377D" w:rsidRPr="000050F7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E4A6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介護費用の一時金（円）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7C89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FE377D" w:rsidRPr="000050F7" w14:paraId="14264E3F" w14:textId="77777777">
        <w:trPr>
          <w:trHeight w:val="70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6449F" w14:textId="77777777" w:rsidR="00FE377D" w:rsidRPr="000050F7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4AAC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（介護保険給付対象外の介護サービスに係る利用料）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8A30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FE377D" w:rsidRPr="000050F7" w14:paraId="48890105" w14:textId="77777777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9590" w14:textId="77777777" w:rsidR="00FE377D" w:rsidRPr="000050F7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8484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返還金の保全措置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6F34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FE377D" w:rsidRPr="000050F7" w14:paraId="4E7C0365" w14:textId="7777777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0292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入居者基金への加入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6824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FE377D" w:rsidRPr="000050F7" w14:paraId="3DB6F736" w14:textId="77777777">
        <w:trPr>
          <w:trHeight w:val="70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1D20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月額利用料（円）</w:t>
            </w:r>
          </w:p>
          <w:p w14:paraId="07B90987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（介護保険に係る利用料を除く。）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3CA9" w14:textId="3326F8FA" w:rsidR="00FE377D" w:rsidRPr="000050F7" w:rsidRDefault="00C1001A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８４５００</w:t>
            </w:r>
            <w:r w:rsidR="007F5B69">
              <w:rPr>
                <w:rFonts w:ascii="ＭＳ 明朝" w:eastAsia="ＭＳ 明朝" w:hAnsi="ＭＳ 明朝" w:hint="eastAsia"/>
                <w:kern w:val="0"/>
                <w:sz w:val="24"/>
              </w:rPr>
              <w:t>円</w:t>
            </w:r>
          </w:p>
        </w:tc>
      </w:tr>
      <w:tr w:rsidR="00FE377D" w:rsidRPr="000050F7" w14:paraId="538635B8" w14:textId="77777777">
        <w:trPr>
          <w:trHeight w:val="700"/>
        </w:trPr>
        <w:tc>
          <w:tcPr>
            <w:tcW w:w="1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6A7F6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position w:val="-16"/>
                <w:szCs w:val="21"/>
              </w:rPr>
              <w:t>要介護状態になった場合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5DEF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position w:val="-16"/>
                <w:szCs w:val="21"/>
              </w:rPr>
              <w:t>介護を行う場所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844C" w14:textId="5B37DF4D" w:rsidR="00FE377D" w:rsidRPr="000050F7" w:rsidRDefault="007F5B6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居室</w:t>
            </w:r>
          </w:p>
        </w:tc>
      </w:tr>
      <w:tr w:rsidR="00FE377D" w:rsidRPr="000050F7" w14:paraId="7877E69D" w14:textId="77777777">
        <w:trPr>
          <w:trHeight w:val="700"/>
        </w:trPr>
        <w:tc>
          <w:tcPr>
            <w:tcW w:w="10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B313" w14:textId="77777777" w:rsidR="00FE377D" w:rsidRPr="000050F7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DAF0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position w:val="-16"/>
                <w:szCs w:val="21"/>
              </w:rPr>
              <w:t>追加費用の有無（注２）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E668" w14:textId="796CBC5D" w:rsidR="00FE377D" w:rsidRPr="000050F7" w:rsidRDefault="007F5B6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無</w:t>
            </w:r>
          </w:p>
        </w:tc>
      </w:tr>
      <w:tr w:rsidR="00FE377D" w:rsidRPr="000050F7" w14:paraId="78351953" w14:textId="7777777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623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体験入居の有無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155C" w14:textId="7B92D218" w:rsidR="00FE377D" w:rsidRPr="000050F7" w:rsidRDefault="007F5B6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無</w:t>
            </w:r>
          </w:p>
        </w:tc>
      </w:tr>
      <w:tr w:rsidR="00FE377D" w:rsidRPr="000050F7" w14:paraId="3C6C59DB" w14:textId="77777777">
        <w:trPr>
          <w:trHeight w:val="35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197A1E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情報開示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9934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重要事項説明書の公開の有無等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4498" w14:textId="6364936B" w:rsidR="00FE377D" w:rsidRPr="000050F7" w:rsidRDefault="00E83CBD" w:rsidP="001D0E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0050F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</w:t>
            </w:r>
            <w:r w:rsidR="001D5068">
              <w:rPr>
                <w:rFonts w:ascii="ＭＳ 明朝" w:eastAsia="ＭＳ 明朝" w:hAnsi="ＭＳ 明朝" w:hint="eastAsia"/>
                <w:kern w:val="0"/>
                <w:szCs w:val="21"/>
              </w:rPr>
              <w:t>無</w:t>
            </w:r>
            <w:r w:rsidRPr="000050F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（公開方法　　　　　　）</w:t>
            </w:r>
          </w:p>
        </w:tc>
      </w:tr>
      <w:tr w:rsidR="00FE377D" w:rsidRPr="000050F7" w14:paraId="4494A08F" w14:textId="77777777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BFE9D9" w14:textId="77777777" w:rsidR="00FE377D" w:rsidRPr="000050F7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E1A8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契約書の公開の有無等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A9DF" w14:textId="26B81B51" w:rsidR="00FE377D" w:rsidRPr="000050F7" w:rsidRDefault="00E83CBD" w:rsidP="001D0E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0050F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</w:t>
            </w:r>
            <w:r w:rsidR="001D5068">
              <w:rPr>
                <w:rFonts w:ascii="ＭＳ 明朝" w:eastAsia="ＭＳ 明朝" w:hAnsi="ＭＳ 明朝" w:hint="eastAsia"/>
                <w:kern w:val="0"/>
                <w:szCs w:val="21"/>
              </w:rPr>
              <w:t>無</w:t>
            </w:r>
            <w:r w:rsidRPr="000050F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="007F5B69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0050F7">
              <w:rPr>
                <w:rFonts w:ascii="ＭＳ 明朝" w:eastAsia="ＭＳ 明朝" w:hAnsi="ＭＳ 明朝" w:hint="eastAsia"/>
                <w:kern w:val="0"/>
                <w:szCs w:val="21"/>
              </w:rPr>
              <w:t>（公開方法　　　　　　）</w:t>
            </w:r>
          </w:p>
        </w:tc>
      </w:tr>
      <w:tr w:rsidR="00FE377D" w:rsidRPr="000050F7" w14:paraId="50615DEB" w14:textId="77777777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071E8" w14:textId="77777777" w:rsidR="00FE377D" w:rsidRPr="000050F7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909A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管理規程の公開の有無等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03B6" w14:textId="16F96CB1" w:rsidR="00FE377D" w:rsidRPr="000050F7" w:rsidRDefault="00E83CBD" w:rsidP="001D0E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0050F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</w:t>
            </w:r>
            <w:r w:rsidR="007F5B69">
              <w:rPr>
                <w:rFonts w:ascii="ＭＳ 明朝" w:eastAsia="ＭＳ 明朝" w:hAnsi="ＭＳ 明朝" w:hint="eastAsia"/>
                <w:kern w:val="0"/>
                <w:szCs w:val="21"/>
              </w:rPr>
              <w:t>無</w:t>
            </w:r>
            <w:r w:rsidRPr="000050F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（公開方法　　　　　　）</w:t>
            </w:r>
          </w:p>
        </w:tc>
      </w:tr>
      <w:tr w:rsidR="00FE377D" w:rsidRPr="000050F7" w14:paraId="23D8C707" w14:textId="77777777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EF0A" w14:textId="77777777" w:rsidR="00FE377D" w:rsidRPr="000050F7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3757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財務諸表の閲覧の有無等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BCE1" w14:textId="6639E2C5" w:rsidR="00FE377D" w:rsidRPr="007F5B69" w:rsidRDefault="007F5B6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無</w:t>
            </w:r>
          </w:p>
        </w:tc>
      </w:tr>
      <w:tr w:rsidR="00FE377D" w:rsidRPr="000050F7" w14:paraId="6537DEE4" w14:textId="77777777">
        <w:trPr>
          <w:trHeight w:val="70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265E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（社）全国有料老人ホーム協会への加入の有無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C149" w14:textId="1C31FF8C" w:rsidR="00FE377D" w:rsidRPr="000050F7" w:rsidRDefault="007F5B69" w:rsidP="007F5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300" w:firstLine="72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無　</w:t>
            </w:r>
          </w:p>
        </w:tc>
      </w:tr>
      <w:tr w:rsidR="00FE377D" w:rsidRPr="000050F7" w14:paraId="0929397D" w14:textId="77777777">
        <w:trPr>
          <w:trHeight w:val="70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B4B6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position w:val="-16"/>
                <w:szCs w:val="21"/>
              </w:rPr>
              <w:t>備考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6276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14:paraId="0D8F241D" w14:textId="77777777" w:rsidR="00FE377D" w:rsidRPr="000050F7" w:rsidRDefault="00FE377D" w:rsidP="00FE377D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注１）　介護保険法第７０条の規定により指定された居宅介護サービスの種類を記入する。</w:t>
      </w:r>
    </w:p>
    <w:p w14:paraId="47692CC0" w14:textId="77777777" w:rsidR="00FE377D" w:rsidRPr="00F8460E" w:rsidRDefault="00FE377D" w:rsidP="001D0EC9">
      <w:pPr>
        <w:textAlignment w:val="baseline"/>
        <w:rPr>
          <w:rFonts w:ascii="ＭＳ 明朝" w:eastAsia="ＭＳ 明朝" w:hAnsi="ＭＳ 明朝"/>
        </w:rPr>
      </w:pPr>
      <w:r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注２）　介護費用の一時金及び介護保険に係る利用料は除く。</w:t>
      </w:r>
    </w:p>
    <w:sectPr w:rsidR="00FE377D" w:rsidRPr="00F8460E" w:rsidSect="00BA7455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8E1C3" w14:textId="77777777" w:rsidR="00276F4B" w:rsidRDefault="00276F4B">
      <w:r>
        <w:separator/>
      </w:r>
    </w:p>
  </w:endnote>
  <w:endnote w:type="continuationSeparator" w:id="0">
    <w:p w14:paraId="627FDECF" w14:textId="77777777" w:rsidR="00276F4B" w:rsidRDefault="0027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384BB" w14:textId="77777777" w:rsidR="00276F4B" w:rsidRDefault="00276F4B">
      <w:r>
        <w:separator/>
      </w:r>
    </w:p>
  </w:footnote>
  <w:footnote w:type="continuationSeparator" w:id="0">
    <w:p w14:paraId="16F4B5DD" w14:textId="77777777" w:rsidR="00276F4B" w:rsidRDefault="0027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61BED"/>
    <w:multiLevelType w:val="hybridMultilevel"/>
    <w:tmpl w:val="025AAB48"/>
    <w:lvl w:ilvl="0" w:tplc="209C44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9E8265C"/>
    <w:multiLevelType w:val="hybridMultilevel"/>
    <w:tmpl w:val="6194EC6C"/>
    <w:lvl w:ilvl="0" w:tplc="BB1214C6">
      <w:start w:val="6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2" w15:restartNumberingAfterBreak="0">
    <w:nsid w:val="645E2CDE"/>
    <w:multiLevelType w:val="hybridMultilevel"/>
    <w:tmpl w:val="31FAA836"/>
    <w:lvl w:ilvl="0" w:tplc="AA7CEF5C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32319718">
    <w:abstractNumId w:val="1"/>
  </w:num>
  <w:num w:numId="2" w16cid:durableId="1008020434">
    <w:abstractNumId w:val="0"/>
  </w:num>
  <w:num w:numId="3" w16cid:durableId="1601523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53C"/>
    <w:rsid w:val="00002968"/>
    <w:rsid w:val="000037E5"/>
    <w:rsid w:val="000050F7"/>
    <w:rsid w:val="000245B6"/>
    <w:rsid w:val="00036A13"/>
    <w:rsid w:val="000378BF"/>
    <w:rsid w:val="00043C18"/>
    <w:rsid w:val="000561D5"/>
    <w:rsid w:val="0007621E"/>
    <w:rsid w:val="00076BD9"/>
    <w:rsid w:val="00080217"/>
    <w:rsid w:val="0008784D"/>
    <w:rsid w:val="00093E05"/>
    <w:rsid w:val="0009650F"/>
    <w:rsid w:val="000A322C"/>
    <w:rsid w:val="000A3631"/>
    <w:rsid w:val="000A4246"/>
    <w:rsid w:val="000B09F5"/>
    <w:rsid w:val="000C0875"/>
    <w:rsid w:val="000C7756"/>
    <w:rsid w:val="000D1745"/>
    <w:rsid w:val="0011357A"/>
    <w:rsid w:val="00115965"/>
    <w:rsid w:val="00161151"/>
    <w:rsid w:val="00166568"/>
    <w:rsid w:val="00173D3A"/>
    <w:rsid w:val="001751BD"/>
    <w:rsid w:val="00177F7F"/>
    <w:rsid w:val="00186BF1"/>
    <w:rsid w:val="001A65FE"/>
    <w:rsid w:val="001B3156"/>
    <w:rsid w:val="001B4E18"/>
    <w:rsid w:val="001C23CB"/>
    <w:rsid w:val="001C5CC9"/>
    <w:rsid w:val="001D0EC9"/>
    <w:rsid w:val="001D2B3B"/>
    <w:rsid w:val="001D5068"/>
    <w:rsid w:val="001E1513"/>
    <w:rsid w:val="00200047"/>
    <w:rsid w:val="00200BCB"/>
    <w:rsid w:val="002045CF"/>
    <w:rsid w:val="00251756"/>
    <w:rsid w:val="00251EBC"/>
    <w:rsid w:val="00271467"/>
    <w:rsid w:val="002733C0"/>
    <w:rsid w:val="00274C2F"/>
    <w:rsid w:val="00276F4B"/>
    <w:rsid w:val="0028350F"/>
    <w:rsid w:val="0029362A"/>
    <w:rsid w:val="002A5CCD"/>
    <w:rsid w:val="002B0B12"/>
    <w:rsid w:val="002C629A"/>
    <w:rsid w:val="002F08B7"/>
    <w:rsid w:val="0032083E"/>
    <w:rsid w:val="003226B7"/>
    <w:rsid w:val="00342C3A"/>
    <w:rsid w:val="0034322A"/>
    <w:rsid w:val="003442D6"/>
    <w:rsid w:val="00350E59"/>
    <w:rsid w:val="00351139"/>
    <w:rsid w:val="00354E36"/>
    <w:rsid w:val="00355C4B"/>
    <w:rsid w:val="00357E62"/>
    <w:rsid w:val="0036252A"/>
    <w:rsid w:val="003677DC"/>
    <w:rsid w:val="00386427"/>
    <w:rsid w:val="00393849"/>
    <w:rsid w:val="003979D1"/>
    <w:rsid w:val="003A4A2F"/>
    <w:rsid w:val="003A5F84"/>
    <w:rsid w:val="003A6FDF"/>
    <w:rsid w:val="003B48A9"/>
    <w:rsid w:val="003C0B76"/>
    <w:rsid w:val="003F18DD"/>
    <w:rsid w:val="00404A85"/>
    <w:rsid w:val="00417447"/>
    <w:rsid w:val="00420F92"/>
    <w:rsid w:val="004244B1"/>
    <w:rsid w:val="00427B05"/>
    <w:rsid w:val="00427EF8"/>
    <w:rsid w:val="0043262F"/>
    <w:rsid w:val="00440DBA"/>
    <w:rsid w:val="00452D52"/>
    <w:rsid w:val="00462527"/>
    <w:rsid w:val="00467999"/>
    <w:rsid w:val="0047341E"/>
    <w:rsid w:val="0048750E"/>
    <w:rsid w:val="004B42F3"/>
    <w:rsid w:val="004C22C6"/>
    <w:rsid w:val="004C22D7"/>
    <w:rsid w:val="004D68D2"/>
    <w:rsid w:val="004F074A"/>
    <w:rsid w:val="004F612E"/>
    <w:rsid w:val="0050044C"/>
    <w:rsid w:val="00505956"/>
    <w:rsid w:val="00507E0C"/>
    <w:rsid w:val="0051000A"/>
    <w:rsid w:val="0051488B"/>
    <w:rsid w:val="005215A8"/>
    <w:rsid w:val="005222DA"/>
    <w:rsid w:val="00526C5A"/>
    <w:rsid w:val="00526F7E"/>
    <w:rsid w:val="0053153C"/>
    <w:rsid w:val="0054100A"/>
    <w:rsid w:val="005456C8"/>
    <w:rsid w:val="005607C0"/>
    <w:rsid w:val="00573DFF"/>
    <w:rsid w:val="005807A2"/>
    <w:rsid w:val="00585581"/>
    <w:rsid w:val="005A1502"/>
    <w:rsid w:val="005B00FF"/>
    <w:rsid w:val="005C0518"/>
    <w:rsid w:val="005C1A39"/>
    <w:rsid w:val="005D252F"/>
    <w:rsid w:val="005E39FF"/>
    <w:rsid w:val="005E513C"/>
    <w:rsid w:val="00601BA7"/>
    <w:rsid w:val="006108FB"/>
    <w:rsid w:val="00621676"/>
    <w:rsid w:val="00625F7A"/>
    <w:rsid w:val="00632995"/>
    <w:rsid w:val="00634931"/>
    <w:rsid w:val="006457D2"/>
    <w:rsid w:val="0065079A"/>
    <w:rsid w:val="00652FE2"/>
    <w:rsid w:val="00673323"/>
    <w:rsid w:val="00682041"/>
    <w:rsid w:val="0068274D"/>
    <w:rsid w:val="00694F2A"/>
    <w:rsid w:val="006A0785"/>
    <w:rsid w:val="006A1EB2"/>
    <w:rsid w:val="006A1FDF"/>
    <w:rsid w:val="006A53DA"/>
    <w:rsid w:val="006B20DA"/>
    <w:rsid w:val="006C1CFC"/>
    <w:rsid w:val="006C58D5"/>
    <w:rsid w:val="006E0AB5"/>
    <w:rsid w:val="006F50EA"/>
    <w:rsid w:val="0070565C"/>
    <w:rsid w:val="00714CE1"/>
    <w:rsid w:val="00715390"/>
    <w:rsid w:val="00722EC1"/>
    <w:rsid w:val="00724A37"/>
    <w:rsid w:val="0073616F"/>
    <w:rsid w:val="0073648A"/>
    <w:rsid w:val="00744EA1"/>
    <w:rsid w:val="00751BB6"/>
    <w:rsid w:val="00753F3B"/>
    <w:rsid w:val="00767D29"/>
    <w:rsid w:val="00774B2A"/>
    <w:rsid w:val="0078528E"/>
    <w:rsid w:val="007961B7"/>
    <w:rsid w:val="007A2A98"/>
    <w:rsid w:val="007A54F1"/>
    <w:rsid w:val="007B1CE6"/>
    <w:rsid w:val="007B76FA"/>
    <w:rsid w:val="007C603C"/>
    <w:rsid w:val="007C6F67"/>
    <w:rsid w:val="007C7B9F"/>
    <w:rsid w:val="007D55DF"/>
    <w:rsid w:val="007D5A1C"/>
    <w:rsid w:val="007D74EE"/>
    <w:rsid w:val="007E6E97"/>
    <w:rsid w:val="007F11E5"/>
    <w:rsid w:val="007F5B69"/>
    <w:rsid w:val="007F7E67"/>
    <w:rsid w:val="00800FAB"/>
    <w:rsid w:val="008052EE"/>
    <w:rsid w:val="00810824"/>
    <w:rsid w:val="00820FD1"/>
    <w:rsid w:val="0082124B"/>
    <w:rsid w:val="00827253"/>
    <w:rsid w:val="00852F13"/>
    <w:rsid w:val="008636DB"/>
    <w:rsid w:val="00864123"/>
    <w:rsid w:val="008722D5"/>
    <w:rsid w:val="00881C64"/>
    <w:rsid w:val="00882E7C"/>
    <w:rsid w:val="008B531C"/>
    <w:rsid w:val="008C6AF4"/>
    <w:rsid w:val="008D188B"/>
    <w:rsid w:val="008D1EB9"/>
    <w:rsid w:val="008E5778"/>
    <w:rsid w:val="008F47A6"/>
    <w:rsid w:val="008F4C82"/>
    <w:rsid w:val="009045CE"/>
    <w:rsid w:val="00910217"/>
    <w:rsid w:val="00932AF4"/>
    <w:rsid w:val="009412E2"/>
    <w:rsid w:val="00946F1A"/>
    <w:rsid w:val="00947504"/>
    <w:rsid w:val="009540FA"/>
    <w:rsid w:val="0096250D"/>
    <w:rsid w:val="009710C3"/>
    <w:rsid w:val="00980189"/>
    <w:rsid w:val="00980630"/>
    <w:rsid w:val="0098480D"/>
    <w:rsid w:val="00986D8D"/>
    <w:rsid w:val="009A0AC3"/>
    <w:rsid w:val="009A213F"/>
    <w:rsid w:val="009B1714"/>
    <w:rsid w:val="009B659A"/>
    <w:rsid w:val="009C07EC"/>
    <w:rsid w:val="009C5283"/>
    <w:rsid w:val="009D0B42"/>
    <w:rsid w:val="009F1F77"/>
    <w:rsid w:val="009F44EE"/>
    <w:rsid w:val="00A442B0"/>
    <w:rsid w:val="00A469D3"/>
    <w:rsid w:val="00A505A6"/>
    <w:rsid w:val="00A56BCC"/>
    <w:rsid w:val="00A60464"/>
    <w:rsid w:val="00A65BBB"/>
    <w:rsid w:val="00A66ACC"/>
    <w:rsid w:val="00A76371"/>
    <w:rsid w:val="00AC163E"/>
    <w:rsid w:val="00AD316B"/>
    <w:rsid w:val="00AD79BC"/>
    <w:rsid w:val="00AF32FD"/>
    <w:rsid w:val="00B02D90"/>
    <w:rsid w:val="00B11EDE"/>
    <w:rsid w:val="00B12039"/>
    <w:rsid w:val="00B14A31"/>
    <w:rsid w:val="00B15449"/>
    <w:rsid w:val="00B46C84"/>
    <w:rsid w:val="00B5365D"/>
    <w:rsid w:val="00B57863"/>
    <w:rsid w:val="00B62152"/>
    <w:rsid w:val="00B70A7C"/>
    <w:rsid w:val="00B74AE1"/>
    <w:rsid w:val="00B80E06"/>
    <w:rsid w:val="00B85F0D"/>
    <w:rsid w:val="00B866BB"/>
    <w:rsid w:val="00B95586"/>
    <w:rsid w:val="00BA258C"/>
    <w:rsid w:val="00BA7442"/>
    <w:rsid w:val="00BA7455"/>
    <w:rsid w:val="00BB3237"/>
    <w:rsid w:val="00BC2383"/>
    <w:rsid w:val="00BD017F"/>
    <w:rsid w:val="00BD0235"/>
    <w:rsid w:val="00BE7D70"/>
    <w:rsid w:val="00BF1133"/>
    <w:rsid w:val="00C07829"/>
    <w:rsid w:val="00C1001A"/>
    <w:rsid w:val="00C12D89"/>
    <w:rsid w:val="00C17FDF"/>
    <w:rsid w:val="00C20CE9"/>
    <w:rsid w:val="00C24337"/>
    <w:rsid w:val="00C2642C"/>
    <w:rsid w:val="00C2798E"/>
    <w:rsid w:val="00C43632"/>
    <w:rsid w:val="00C51802"/>
    <w:rsid w:val="00C530B2"/>
    <w:rsid w:val="00C63FC1"/>
    <w:rsid w:val="00C63FE5"/>
    <w:rsid w:val="00C67AA6"/>
    <w:rsid w:val="00C70042"/>
    <w:rsid w:val="00C73830"/>
    <w:rsid w:val="00C76581"/>
    <w:rsid w:val="00C837B7"/>
    <w:rsid w:val="00C90819"/>
    <w:rsid w:val="00CA1DCA"/>
    <w:rsid w:val="00CA284B"/>
    <w:rsid w:val="00CB6FF4"/>
    <w:rsid w:val="00CC195C"/>
    <w:rsid w:val="00CE1009"/>
    <w:rsid w:val="00CE1765"/>
    <w:rsid w:val="00CF208B"/>
    <w:rsid w:val="00CF48BF"/>
    <w:rsid w:val="00D00DE1"/>
    <w:rsid w:val="00D0114B"/>
    <w:rsid w:val="00D33F38"/>
    <w:rsid w:val="00D4307C"/>
    <w:rsid w:val="00D5327D"/>
    <w:rsid w:val="00D53580"/>
    <w:rsid w:val="00D55B78"/>
    <w:rsid w:val="00D63CEA"/>
    <w:rsid w:val="00D64576"/>
    <w:rsid w:val="00D73065"/>
    <w:rsid w:val="00D74C70"/>
    <w:rsid w:val="00DA0C4B"/>
    <w:rsid w:val="00DA6F00"/>
    <w:rsid w:val="00DA7727"/>
    <w:rsid w:val="00DA79C5"/>
    <w:rsid w:val="00DB7EF9"/>
    <w:rsid w:val="00DD6DC2"/>
    <w:rsid w:val="00DE0DD0"/>
    <w:rsid w:val="00DE190C"/>
    <w:rsid w:val="00DF1876"/>
    <w:rsid w:val="00E0547A"/>
    <w:rsid w:val="00E14D02"/>
    <w:rsid w:val="00E211D5"/>
    <w:rsid w:val="00E26EBA"/>
    <w:rsid w:val="00E51A0E"/>
    <w:rsid w:val="00E52EBE"/>
    <w:rsid w:val="00E5492D"/>
    <w:rsid w:val="00E65149"/>
    <w:rsid w:val="00E730A4"/>
    <w:rsid w:val="00E81A48"/>
    <w:rsid w:val="00E83C1F"/>
    <w:rsid w:val="00E83CBD"/>
    <w:rsid w:val="00E9205B"/>
    <w:rsid w:val="00E977BA"/>
    <w:rsid w:val="00EB3D78"/>
    <w:rsid w:val="00EB5B23"/>
    <w:rsid w:val="00EC292D"/>
    <w:rsid w:val="00ED0EB4"/>
    <w:rsid w:val="00EF283A"/>
    <w:rsid w:val="00EF3FB5"/>
    <w:rsid w:val="00F14799"/>
    <w:rsid w:val="00F40B9E"/>
    <w:rsid w:val="00F4582A"/>
    <w:rsid w:val="00F530FC"/>
    <w:rsid w:val="00F55701"/>
    <w:rsid w:val="00F61ACF"/>
    <w:rsid w:val="00F82701"/>
    <w:rsid w:val="00F8460E"/>
    <w:rsid w:val="00F92A92"/>
    <w:rsid w:val="00F93CBD"/>
    <w:rsid w:val="00F96922"/>
    <w:rsid w:val="00FD1679"/>
    <w:rsid w:val="00FD7125"/>
    <w:rsid w:val="00FE377D"/>
    <w:rsid w:val="00FE504F"/>
    <w:rsid w:val="00FF0CB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B669D"/>
  <w14:defaultImageDpi w14:val="0"/>
  <w15:docId w15:val="{12A3C000-786C-40C1-AF65-254D12B9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B76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0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ゴシック" w:eastAsia="ＭＳ ゴシック"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440DB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15965"/>
    <w:rPr>
      <w:rFonts w:ascii="Arial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3C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63CEA"/>
    <w:rPr>
      <w:rFonts w:ascii="ＭＳ ゴシック" w:eastAsia="ＭＳ ゴシック" w:cs="Times New Roman"/>
      <w:kern w:val="2"/>
      <w:sz w:val="24"/>
    </w:rPr>
  </w:style>
  <w:style w:type="table" w:styleId="aa">
    <w:name w:val="Table Grid"/>
    <w:basedOn w:val="a1"/>
    <w:uiPriority w:val="59"/>
    <w:rsid w:val="00EB3D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